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B9" w:rsidRDefault="006E578B" w:rsidP="009307B9">
      <w:pPr>
        <w:pStyle w:val="2"/>
        <w:spacing w:before="0" w:beforeAutospacing="0" w:after="0" w:afterAutospacing="0"/>
        <w:jc w:val="center"/>
        <w:textAlignment w:val="baseline"/>
        <w:rPr>
          <w:b w:val="0"/>
          <w:color w:val="373737"/>
          <w:sz w:val="28"/>
          <w:szCs w:val="28"/>
          <w:shd w:val="clear" w:color="auto" w:fill="FFFFFF"/>
        </w:rPr>
      </w:pPr>
      <w:r w:rsidRPr="0019210F">
        <w:rPr>
          <w:b w:val="0"/>
          <w:color w:val="373737"/>
          <w:sz w:val="28"/>
          <w:szCs w:val="28"/>
          <w:shd w:val="clear" w:color="auto" w:fill="FFFFFF"/>
        </w:rPr>
        <w:t>Перечень</w:t>
      </w:r>
    </w:p>
    <w:p w:rsidR="009307B9" w:rsidRDefault="0019210F" w:rsidP="009307B9">
      <w:pPr>
        <w:pStyle w:val="2"/>
        <w:spacing w:before="0" w:beforeAutospacing="0" w:after="0" w:afterAutospacing="0"/>
        <w:jc w:val="center"/>
        <w:textAlignment w:val="baseline"/>
        <w:rPr>
          <w:b w:val="0"/>
          <w:color w:val="000000"/>
          <w:sz w:val="28"/>
          <w:szCs w:val="28"/>
        </w:rPr>
      </w:pPr>
      <w:r w:rsidRPr="0019210F">
        <w:rPr>
          <w:b w:val="0"/>
          <w:color w:val="000000"/>
          <w:sz w:val="28"/>
          <w:szCs w:val="28"/>
        </w:rPr>
        <w:t xml:space="preserve">электронных учебников, электронных изданий (образовательных компьютерных программ, </w:t>
      </w:r>
      <w:r w:rsidR="009307B9">
        <w:rPr>
          <w:b w:val="0"/>
          <w:color w:val="000000"/>
          <w:sz w:val="28"/>
          <w:szCs w:val="28"/>
        </w:rPr>
        <w:t xml:space="preserve"> </w:t>
      </w:r>
      <w:proofErr w:type="spellStart"/>
      <w:r w:rsidRPr="0019210F">
        <w:rPr>
          <w:b w:val="0"/>
          <w:color w:val="000000"/>
          <w:sz w:val="28"/>
          <w:szCs w:val="28"/>
        </w:rPr>
        <w:t>онлайн-сервисов</w:t>
      </w:r>
      <w:proofErr w:type="spellEnd"/>
      <w:r w:rsidRPr="0019210F">
        <w:rPr>
          <w:b w:val="0"/>
          <w:color w:val="000000"/>
          <w:sz w:val="28"/>
          <w:szCs w:val="28"/>
        </w:rPr>
        <w:t xml:space="preserve">), </w:t>
      </w:r>
    </w:p>
    <w:p w:rsidR="0019210F" w:rsidRPr="0019210F" w:rsidRDefault="0019210F" w:rsidP="009307B9">
      <w:pPr>
        <w:pStyle w:val="2"/>
        <w:spacing w:before="0" w:beforeAutospacing="0" w:after="0" w:afterAutospacing="0"/>
        <w:jc w:val="center"/>
        <w:textAlignment w:val="baseline"/>
        <w:rPr>
          <w:b w:val="0"/>
          <w:color w:val="000000"/>
          <w:sz w:val="28"/>
          <w:szCs w:val="28"/>
        </w:rPr>
      </w:pPr>
      <w:r w:rsidRPr="0019210F">
        <w:rPr>
          <w:b w:val="0"/>
          <w:color w:val="000000"/>
          <w:sz w:val="28"/>
          <w:szCs w:val="28"/>
        </w:rPr>
        <w:t>предоставленных ООО «</w:t>
      </w:r>
      <w:proofErr w:type="spellStart"/>
      <w:r w:rsidRPr="0019210F">
        <w:rPr>
          <w:b w:val="0"/>
          <w:color w:val="000000"/>
          <w:sz w:val="28"/>
          <w:szCs w:val="28"/>
        </w:rPr>
        <w:t>Академия-Медиа</w:t>
      </w:r>
      <w:proofErr w:type="spellEnd"/>
      <w:r w:rsidRPr="0019210F">
        <w:rPr>
          <w:b w:val="0"/>
          <w:color w:val="000000"/>
          <w:sz w:val="28"/>
          <w:szCs w:val="28"/>
        </w:rPr>
        <w:t>» в пользование студентам и преподав</w:t>
      </w:r>
      <w:r w:rsidRPr="0019210F">
        <w:rPr>
          <w:b w:val="0"/>
          <w:color w:val="000000"/>
          <w:sz w:val="28"/>
          <w:szCs w:val="28"/>
        </w:rPr>
        <w:t>а</w:t>
      </w:r>
      <w:r w:rsidRPr="0019210F">
        <w:rPr>
          <w:b w:val="0"/>
          <w:color w:val="000000"/>
          <w:sz w:val="28"/>
          <w:szCs w:val="28"/>
        </w:rPr>
        <w:t>телям ГАПОУ «ОГК»</w:t>
      </w:r>
    </w:p>
    <w:tbl>
      <w:tblPr>
        <w:tblStyle w:val="a3"/>
        <w:tblW w:w="10500" w:type="dxa"/>
        <w:tblLook w:val="04A0"/>
      </w:tblPr>
      <w:tblGrid>
        <w:gridCol w:w="608"/>
        <w:gridCol w:w="2105"/>
        <w:gridCol w:w="5814"/>
        <w:gridCol w:w="1973"/>
      </w:tblGrid>
      <w:tr w:rsidR="001E41D8" w:rsidRPr="001A05C2" w:rsidTr="005D5B34">
        <w:tc>
          <w:tcPr>
            <w:tcW w:w="608" w:type="dxa"/>
            <w:tcBorders>
              <w:right w:val="single" w:sz="4" w:space="0" w:color="auto"/>
            </w:tcBorders>
          </w:tcPr>
          <w:p w:rsidR="001E41D8" w:rsidRPr="001A05C2" w:rsidRDefault="001E41D8" w:rsidP="00FA00E2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1E41D8" w:rsidRPr="001A05C2" w:rsidRDefault="001E41D8" w:rsidP="001E41D8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1E41D8" w:rsidRPr="001A05C2" w:rsidRDefault="001E41D8" w:rsidP="00FA00E2">
            <w:pPr>
              <w:jc w:val="center"/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Название курса</w:t>
            </w:r>
          </w:p>
        </w:tc>
        <w:tc>
          <w:tcPr>
            <w:tcW w:w="1973" w:type="dxa"/>
          </w:tcPr>
          <w:p w:rsidR="001E41D8" w:rsidRPr="001A05C2" w:rsidRDefault="001E41D8" w:rsidP="00FA00E2">
            <w:pPr>
              <w:jc w:val="center"/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Форма  подачи учебного материала</w:t>
            </w:r>
          </w:p>
        </w:tc>
      </w:tr>
      <w:tr w:rsidR="009A1B2F" w:rsidRPr="00DA77C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DA77C3" w:rsidRDefault="009A1B2F" w:rsidP="002773DB">
            <w:pPr>
              <w:rPr>
                <w:rStyle w:val="a4"/>
                <w:rFonts w:ascii="Roboto" w:hAnsi="Roboto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A77C3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DA77C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  <w:lang w:val="en-US"/>
              </w:rPr>
              <w:t>Electrical installation</w:t>
            </w:r>
          </w:p>
        </w:tc>
        <w:tc>
          <w:tcPr>
            <w:tcW w:w="1973" w:type="dxa"/>
          </w:tcPr>
          <w:p w:rsidR="009A1B2F" w:rsidRPr="00510CB4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Виртуальный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пра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1A05C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BB734C" w:rsidRDefault="009A1B2F" w:rsidP="000352E0">
            <w:pPr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proofErr w:type="spellStart"/>
            <w:r w:rsidRPr="00BB734C"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>Безкоровайная</w:t>
            </w:r>
            <w:proofErr w:type="spellEnd"/>
            <w:r w:rsidRPr="00BB734C"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 xml:space="preserve"> Г.Т.   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24D32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1732E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1732E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Агеева Е.А., </w:t>
            </w:r>
          </w:p>
          <w:p w:rsidR="009A1B2F" w:rsidRPr="001732E3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1732E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Лаврухин</w:t>
            </w:r>
            <w:r w:rsidRPr="001732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А.А.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732E3" w:rsidRDefault="009A1B2F" w:rsidP="001732E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732E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Английский язык для сварщиков. </w:t>
            </w:r>
            <w:r w:rsidRPr="001732E3"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  <w:t xml:space="preserve"> Д</w:t>
            </w:r>
            <w:r w:rsidRPr="001732E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ля  </w:t>
            </w:r>
            <w:proofErr w:type="spellStart"/>
            <w:r w:rsidRPr="00173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компентеции</w:t>
            </w:r>
            <w:proofErr w:type="spellEnd"/>
            <w:r w:rsidRPr="00173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«Сварочные технологии» </w:t>
            </w:r>
          </w:p>
        </w:tc>
        <w:tc>
          <w:tcPr>
            <w:tcW w:w="1973" w:type="dxa"/>
          </w:tcPr>
          <w:p w:rsidR="009A1B2F" w:rsidRPr="001732E3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732E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B819D7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B819D7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B819D7" w:rsidRDefault="009A1B2F" w:rsidP="00B819D7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Английский язык для строительных профессий и сп</w:t>
            </w: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циальностей.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К</w:t>
            </w: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омпетенция «электромонтажные раб</w:t>
            </w: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ты» (</w:t>
            </w:r>
            <w:proofErr w:type="spellStart"/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electrical</w:t>
            </w:r>
            <w:proofErr w:type="spellEnd"/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installations</w:t>
            </w:r>
            <w:proofErr w:type="spellEnd"/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973" w:type="dxa"/>
          </w:tcPr>
          <w:p w:rsidR="009A1B2F" w:rsidRPr="00B819D7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Учебное эле</w:t>
            </w: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к</w:t>
            </w:r>
            <w:r w:rsidRPr="00B819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тронное пособие</w:t>
            </w:r>
          </w:p>
        </w:tc>
      </w:tr>
      <w:tr w:rsidR="009A1B2F" w:rsidRPr="00741C7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41C7C" w:rsidRDefault="009A1B2F" w:rsidP="002773DB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41C7C" w:rsidRDefault="009A1B2F" w:rsidP="00E4628A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Английский язык для строительных профессий и сп</w:t>
            </w: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циальностей. Компетенция «электромонтажные раб</w:t>
            </w: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ты» (</w:t>
            </w:r>
            <w:proofErr w:type="spellStart"/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electrical</w:t>
            </w:r>
            <w:proofErr w:type="spellEnd"/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installations</w:t>
            </w:r>
            <w:proofErr w:type="spellEnd"/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).  Англо-русский словарь</w:t>
            </w:r>
          </w:p>
        </w:tc>
        <w:tc>
          <w:tcPr>
            <w:tcW w:w="1973" w:type="dxa"/>
          </w:tcPr>
          <w:p w:rsidR="009A1B2F" w:rsidRPr="00741C7C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41C7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Электронный учебный курс</w:t>
            </w:r>
          </w:p>
        </w:tc>
      </w:tr>
      <w:tr w:rsidR="009A1B2F" w:rsidRPr="0014633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146332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1463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Лаврик</w:t>
            </w:r>
            <w:proofErr w:type="spellEnd"/>
            <w:r w:rsidRPr="001463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Г.В., </w:t>
            </w:r>
          </w:p>
          <w:p w:rsidR="009A1B2F" w:rsidRPr="00146332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1463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Агеева Е.А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46332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4633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Английский язык для сферы услуг компетенции «п</w:t>
            </w:r>
            <w:r w:rsidRPr="0014633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14633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варское дело», «кондитерское дело», «хлебопечение»</w:t>
            </w:r>
          </w:p>
        </w:tc>
        <w:tc>
          <w:tcPr>
            <w:tcW w:w="1973" w:type="dxa"/>
          </w:tcPr>
          <w:p w:rsidR="009A1B2F" w:rsidRPr="00146332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463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741C7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41C7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741C7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Кожарская</w:t>
            </w:r>
            <w:proofErr w:type="spellEnd"/>
            <w:r w:rsidRPr="00741C7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Е.Э., </w:t>
            </w:r>
            <w:proofErr w:type="spellStart"/>
            <w:r w:rsidRPr="00741C7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Изволенская</w:t>
            </w:r>
            <w:proofErr w:type="spellEnd"/>
            <w:r w:rsidRPr="00741C7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А.С., Агеева Е.А.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41C7C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Английский язык для компетенции «графический д</w:t>
            </w: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741C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зайн»</w:t>
            </w:r>
          </w:p>
        </w:tc>
        <w:tc>
          <w:tcPr>
            <w:tcW w:w="1973" w:type="dxa"/>
          </w:tcPr>
          <w:p w:rsidR="009A1B2F" w:rsidRPr="00741C7C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41C7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913B8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Default="009A1B2F" w:rsidP="002773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</w:pPr>
            <w:r w:rsidRPr="00913B8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Агеева</w:t>
            </w:r>
            <w:r w:rsidRPr="00913B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Е.А.,</w:t>
            </w:r>
          </w:p>
          <w:p w:rsidR="009A1B2F" w:rsidRPr="00913B8E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913B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913B8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Ахренова</w:t>
            </w:r>
            <w:proofErr w:type="spellEnd"/>
            <w:r w:rsidRPr="00913B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 Н.А., </w:t>
            </w:r>
            <w:proofErr w:type="spellStart"/>
            <w:r w:rsidRPr="00913B8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Дюкова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13B8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13B8E" w:rsidRDefault="009A1B2F" w:rsidP="005D4D35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13B8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Английский язык.  Коммуникации в конкурсе </w:t>
            </w:r>
            <w:proofErr w:type="spellStart"/>
            <w:r w:rsidRPr="00913B8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worldskills</w:t>
            </w:r>
            <w:proofErr w:type="spellEnd"/>
          </w:p>
        </w:tc>
        <w:tc>
          <w:tcPr>
            <w:tcW w:w="1973" w:type="dxa"/>
          </w:tcPr>
          <w:p w:rsidR="009A1B2F" w:rsidRPr="00913B8E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C7A51" w:rsidRDefault="009A1B2F" w:rsidP="002773DB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proofErr w:type="spellStart"/>
            <w:r w:rsidRPr="002C7A51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Фещенко</w:t>
            </w:r>
            <w:proofErr w:type="spellEnd"/>
            <w:r w:rsidRPr="002C7A51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Т.С..</w:t>
            </w:r>
          </w:p>
          <w:p w:rsidR="009A1B2F" w:rsidRPr="002C7A51" w:rsidRDefault="009A1B2F" w:rsidP="002773DB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2C7A51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Скворцов</w:t>
            </w:r>
            <w:r w:rsidRPr="002C7A51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П.М..</w:t>
            </w:r>
          </w:p>
          <w:p w:rsidR="009A1B2F" w:rsidRPr="002C7A51" w:rsidRDefault="009A1B2F" w:rsidP="002773DB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2C7A51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Алексеева</w:t>
            </w:r>
            <w:r w:rsidRPr="002C7A51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Е.В.,</w:t>
            </w:r>
          </w:p>
          <w:p w:rsidR="009A1B2F" w:rsidRPr="002C7A51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C7A51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Шестакова Л.А.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D008E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4D008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Астрономия</w:t>
            </w:r>
          </w:p>
        </w:tc>
        <w:tc>
          <w:tcPr>
            <w:tcW w:w="1973" w:type="dxa"/>
          </w:tcPr>
          <w:p w:rsidR="009A1B2F" w:rsidRPr="004D008E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D00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CF5B9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CF5B92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CF5B9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Сапронов Ю.Г., Косолапова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CF5B9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Н.В., Прокопенко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CF5B9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Н.А.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F5B92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F5B9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1973" w:type="dxa"/>
          </w:tcPr>
          <w:p w:rsidR="009A1B2F" w:rsidRPr="00CF5B92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F5B9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FD199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Косолапова Н.В.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FD199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Безопасность жизнедеятельности (профессии)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85898" w:rsidRDefault="009A1B2F" w:rsidP="002773DB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28589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Константинов</w:t>
            </w:r>
            <w:r w:rsidRPr="00285898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В.М.</w:t>
            </w:r>
          </w:p>
          <w:p w:rsidR="009A1B2F" w:rsidRPr="00285898" w:rsidRDefault="009A1B2F" w:rsidP="002773DB">
            <w:pPr>
              <w:rPr>
                <w:rFonts w:ascii="Times New Roman" w:hAnsi="Times New Roman" w:cs="Times New Roman"/>
                <w:color w:val="000000"/>
                <w:shd w:val="clear" w:color="auto" w:fill="FAFAFA"/>
              </w:rPr>
            </w:pPr>
            <w:proofErr w:type="spellStart"/>
            <w:r w:rsidRPr="00285898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Резанов</w:t>
            </w:r>
            <w:proofErr w:type="spellEnd"/>
            <w:r w:rsidRPr="00285898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 А.Г.,</w:t>
            </w:r>
          </w:p>
          <w:p w:rsidR="009A1B2F" w:rsidRPr="00285898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8589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Фадеева Е.О.</w:t>
            </w:r>
          </w:p>
          <w:p w:rsidR="009A1B2F" w:rsidRPr="00285898" w:rsidRDefault="009A1B2F" w:rsidP="002773DB">
            <w:pPr>
              <w:rPr>
                <w:rStyle w:val="a4"/>
                <w:rFonts w:ascii="Times New Roman" w:hAnsi="Times New Roman" w:cs="Times New Roman"/>
                <w:iCs w:val="0"/>
                <w:color w:val="000000"/>
                <w:shd w:val="clear" w:color="auto" w:fill="FAFAFA"/>
              </w:rPr>
            </w:pPr>
            <w:proofErr w:type="spellStart"/>
            <w:r w:rsidRPr="0028589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БабенкоВ.Г</w:t>
            </w:r>
            <w:proofErr w:type="spellEnd"/>
            <w:r w:rsidRPr="0028589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8589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28589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973" w:type="dxa"/>
          </w:tcPr>
          <w:p w:rsidR="009A1B2F" w:rsidRPr="00285898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8589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995" w:rsidRDefault="009A1B2F" w:rsidP="00DA33A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Овчинников В.В.,</w:t>
            </w:r>
          </w:p>
          <w:p w:rsidR="009A1B2F" w:rsidRPr="00270995" w:rsidRDefault="009A1B2F" w:rsidP="00DA33A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Хайбуллов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К.А</w:t>
            </w:r>
          </w:p>
          <w:p w:rsidR="009A1B2F" w:rsidRPr="00270995" w:rsidRDefault="009A1B2F" w:rsidP="00DA33A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ГалушкинаВ.Н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A33AE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DA33A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Виды сварных соединений</w:t>
            </w:r>
          </w:p>
        </w:tc>
        <w:tc>
          <w:tcPr>
            <w:tcW w:w="1973" w:type="dxa"/>
          </w:tcPr>
          <w:p w:rsidR="009A1B2F" w:rsidRPr="00DA33AE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A33A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4154B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4154B2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4154B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Овчинников В.В.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154B2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154B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Газовая сварка (наплавка)» </w:t>
            </w:r>
          </w:p>
        </w:tc>
        <w:tc>
          <w:tcPr>
            <w:tcW w:w="1973" w:type="dxa"/>
          </w:tcPr>
          <w:p w:rsidR="009A1B2F" w:rsidRPr="004154B2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154B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DA48E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DA48E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DA48E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Рассадина</w:t>
            </w:r>
            <w:r w:rsidRPr="00DA48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С.П.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A48E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A48E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Дизайн многостраничных изданий</w:t>
            </w:r>
          </w:p>
        </w:tc>
        <w:tc>
          <w:tcPr>
            <w:tcW w:w="1973" w:type="dxa"/>
          </w:tcPr>
          <w:p w:rsidR="009A1B2F" w:rsidRPr="00DA48E5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A48E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DF5BD8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proofErr w:type="spellStart"/>
            <w:r w:rsidRPr="00DF5BD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Пшенко</w:t>
            </w:r>
            <w:proofErr w:type="spellEnd"/>
            <w:r w:rsidRPr="00DF5BD8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А.В.,</w:t>
            </w:r>
          </w:p>
          <w:p w:rsidR="009A1B2F" w:rsidRPr="00DF5BD8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DF5BD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Доронина Л.А.,</w:t>
            </w:r>
          </w:p>
          <w:p w:rsidR="009A1B2F" w:rsidRPr="00B7613E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DF5BD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Кулева</w:t>
            </w:r>
            <w:proofErr w:type="spellEnd"/>
            <w:r w:rsidRPr="00DF5BD8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Е.Ю.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F5BD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DF5BD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Документационное обеспечение управления</w:t>
            </w:r>
          </w:p>
        </w:tc>
        <w:tc>
          <w:tcPr>
            <w:tcW w:w="1973" w:type="dxa"/>
          </w:tcPr>
          <w:p w:rsidR="009A1B2F" w:rsidRPr="00DF5BD8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F5BD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DA77C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DA77C3" w:rsidRDefault="009A1B2F" w:rsidP="002773DB">
            <w:pPr>
              <w:rPr>
                <w:rStyle w:val="a4"/>
                <w:rFonts w:ascii="Roboto" w:hAnsi="Roboto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A77C3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proofErr w:type="gramStart"/>
            <w:r w:rsidRPr="00DA77C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Е</w:t>
            </w:r>
            <w:proofErr w:type="spellStart"/>
            <w:proofErr w:type="gramEnd"/>
            <w:r w:rsidRPr="00DA77C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  <w:lang w:val="en-US"/>
              </w:rPr>
              <w:t>lectrical</w:t>
            </w:r>
            <w:proofErr w:type="spellEnd"/>
            <w:r w:rsidRPr="00DA77C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  <w:lang w:val="en-US"/>
              </w:rPr>
              <w:t xml:space="preserve"> installation</w:t>
            </w:r>
          </w:p>
        </w:tc>
        <w:tc>
          <w:tcPr>
            <w:tcW w:w="1973" w:type="dxa"/>
          </w:tcPr>
          <w:p w:rsidR="009A1B2F" w:rsidRPr="00510CB4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Виртуальный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пра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510CB4">
              <w:rPr>
                <w:rFonts w:ascii="Times New Roman" w:hAnsi="Times New Roman" w:cs="Times New Roman"/>
                <w:bCs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586358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58635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Муравьев С.Н.,</w:t>
            </w:r>
          </w:p>
          <w:p w:rsidR="009A1B2F" w:rsidRPr="00586358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proofErr w:type="spellStart"/>
            <w:r w:rsidRPr="0058635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Пуйческу</w:t>
            </w:r>
            <w:proofErr w:type="spellEnd"/>
            <w:r w:rsidRPr="00586358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Ф.И.,</w:t>
            </w:r>
          </w:p>
          <w:p w:rsidR="009A1B2F" w:rsidRPr="00DF5BD8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58635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Чванова Н.А.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58635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Инженерная графика</w:t>
            </w:r>
          </w:p>
        </w:tc>
        <w:tc>
          <w:tcPr>
            <w:tcW w:w="1973" w:type="dxa"/>
          </w:tcPr>
          <w:p w:rsidR="009A1B2F" w:rsidRPr="00586358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8836C6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8836C6" w:rsidRDefault="009A1B2F" w:rsidP="008836C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8836C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Овчинников В.В.,</w:t>
            </w:r>
          </w:p>
          <w:p w:rsidR="009A1B2F" w:rsidRPr="008836C6" w:rsidRDefault="009A1B2F" w:rsidP="008836C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8836C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Хайбуллов</w:t>
            </w:r>
            <w:proofErr w:type="spellEnd"/>
            <w:r w:rsidRPr="008836C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К.А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8836C6" w:rsidRDefault="009A1B2F" w:rsidP="008836C6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8836C6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Инструменты, оснастка и оборудование</w:t>
            </w:r>
            <w:r w:rsidRPr="008836C6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br/>
              <w:t xml:space="preserve">для выполнения работ по компетенции "Сварочные технологии"» </w:t>
            </w:r>
          </w:p>
        </w:tc>
        <w:tc>
          <w:tcPr>
            <w:tcW w:w="1973" w:type="dxa"/>
          </w:tcPr>
          <w:p w:rsidR="009A1B2F" w:rsidRPr="008836C6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836C6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A82DED" w:rsidRDefault="009A1B2F" w:rsidP="002773DB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A82DED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Цветкова</w:t>
            </w:r>
            <w:r w:rsidRPr="00A82DED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М.С..</w:t>
            </w:r>
          </w:p>
          <w:p w:rsidR="009A1B2F" w:rsidRPr="00A82DED" w:rsidRDefault="009A1B2F" w:rsidP="002773DB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proofErr w:type="spellStart"/>
            <w:r w:rsidRPr="00A82DED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Хлобыстова</w:t>
            </w:r>
            <w:proofErr w:type="spellEnd"/>
            <w:r w:rsidRPr="00A82DED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И.Ю.,</w:t>
            </w:r>
          </w:p>
          <w:p w:rsidR="009A1B2F" w:rsidRPr="00A82DED" w:rsidRDefault="009A1B2F" w:rsidP="002773DB">
            <w:pPr>
              <w:rPr>
                <w:rStyle w:val="a4"/>
                <w:rFonts w:ascii="Times New Roman" w:hAnsi="Times New Roman" w:cs="Times New Roman"/>
                <w:color w:val="000000"/>
                <w:shd w:val="clear" w:color="auto" w:fill="FAFAFA"/>
              </w:rPr>
            </w:pPr>
            <w:proofErr w:type="spellStart"/>
            <w:r w:rsidRPr="00A82DED">
              <w:rPr>
                <w:rStyle w:val="a4"/>
                <w:rFonts w:ascii="Times New Roman" w:hAnsi="Times New Roman" w:cs="Times New Roman"/>
                <w:color w:val="000000"/>
                <w:shd w:val="clear" w:color="auto" w:fill="FAFAFA"/>
              </w:rPr>
              <w:t>Малясова</w:t>
            </w:r>
            <w:proofErr w:type="spellEnd"/>
            <w:r w:rsidRPr="00A82DED">
              <w:rPr>
                <w:rStyle w:val="a4"/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 С.ВА.,</w:t>
            </w:r>
          </w:p>
          <w:p w:rsidR="009A1B2F" w:rsidRPr="002C7A51" w:rsidRDefault="009A1B2F" w:rsidP="002773DB">
            <w:pPr>
              <w:rPr>
                <w:rStyle w:val="a4"/>
                <w:rFonts w:ascii="Times New Roman" w:hAnsi="Times New Roman" w:cs="Times New Roman"/>
                <w:iCs w:val="0"/>
                <w:color w:val="000000"/>
                <w:shd w:val="clear" w:color="auto" w:fill="FAFAFA"/>
              </w:rPr>
            </w:pPr>
            <w:proofErr w:type="spellStart"/>
            <w:r w:rsidRPr="00A82DED">
              <w:rPr>
                <w:rStyle w:val="a4"/>
                <w:rFonts w:ascii="Times New Roman" w:hAnsi="Times New Roman" w:cs="Times New Roman"/>
                <w:color w:val="000000"/>
                <w:shd w:val="clear" w:color="auto" w:fill="FAFAFA"/>
              </w:rPr>
              <w:t>Демьяненко</w:t>
            </w:r>
            <w:proofErr w:type="spellEnd"/>
            <w:r w:rsidRPr="00A82DE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 С.В.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D008E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4D008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973" w:type="dxa"/>
          </w:tcPr>
          <w:p w:rsidR="009A1B2F" w:rsidRPr="004D008E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D00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01271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12713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01271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Оганесян В.О., Курилова</w:t>
            </w:r>
            <w:r w:rsidRPr="000127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А.В., </w:t>
            </w:r>
            <w:r w:rsidRPr="0001271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Михеева</w:t>
            </w:r>
            <w:r w:rsidRPr="000127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Е.В.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12713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1271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Информационные технологии в профессиональной деятельности</w:t>
            </w:r>
          </w:p>
        </w:tc>
        <w:tc>
          <w:tcPr>
            <w:tcW w:w="1973" w:type="dxa"/>
          </w:tcPr>
          <w:p w:rsidR="009A1B2F" w:rsidRPr="00012713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1271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F2636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26362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F2636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Рассадина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2636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С.П.. </w:t>
            </w:r>
            <w:proofErr w:type="spellStart"/>
            <w:r w:rsidRPr="00F2636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Струмпэ</w:t>
            </w:r>
            <w:proofErr w:type="spellEnd"/>
            <w:r w:rsidRPr="00F263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А.Ю.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F26362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F2636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Информационный дизайн</w:t>
            </w:r>
          </w:p>
        </w:tc>
        <w:tc>
          <w:tcPr>
            <w:tcW w:w="1973" w:type="dxa"/>
          </w:tcPr>
          <w:p w:rsidR="009A1B2F" w:rsidRPr="00F26362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F2636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6F149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Артемов В.В.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F14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История: В 2 ч.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Ч.1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C3236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6F149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Артемов В.В.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6F149D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F14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История: В 2 ч.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Ч.2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7856C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F6DD6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7F6DD6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Сокольникова Н.М.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856C5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Композиция и формообразование в графическом д</w:t>
            </w:r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зайне</w:t>
            </w:r>
          </w:p>
        </w:tc>
        <w:tc>
          <w:tcPr>
            <w:tcW w:w="1973" w:type="dxa"/>
          </w:tcPr>
          <w:p w:rsidR="009A1B2F" w:rsidRPr="007856C5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856C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8479C4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8479C4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8479C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Овчинников В.В., Белова Н.Н.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8479C4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8479C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Контроль качества сварных соединений</w:t>
            </w:r>
          </w:p>
        </w:tc>
        <w:tc>
          <w:tcPr>
            <w:tcW w:w="1973" w:type="dxa"/>
          </w:tcPr>
          <w:p w:rsidR="009A1B2F" w:rsidRPr="008479C4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479C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F52520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Обернихина</w:t>
            </w:r>
            <w:proofErr w:type="spellEnd"/>
            <w:r w:rsidRPr="00F52520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Г.А.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F52520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Литература: В 2 ч.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Ч.1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C3236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F52520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Обернихина</w:t>
            </w:r>
            <w:proofErr w:type="spellEnd"/>
            <w:r w:rsidRPr="00F52520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Г.А.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F52520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F52520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Литература: В 2 ч.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Ч.2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E1803" w:rsidRDefault="009A1B2F" w:rsidP="007E180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7E1803">
              <w:rPr>
                <w:rStyle w:val="a4"/>
                <w:rFonts w:ascii="Roboto" w:hAnsi="Roboto"/>
                <w:i w:val="0"/>
                <w:color w:val="000000"/>
                <w:sz w:val="23"/>
                <w:szCs w:val="23"/>
                <w:shd w:val="clear" w:color="auto" w:fill="FAFAFA"/>
              </w:rPr>
              <w:t>Башмаков</w:t>
            </w:r>
            <w:r w:rsidRPr="007E1803">
              <w:rPr>
                <w:rFonts w:ascii="Roboto" w:hAnsi="Roboto"/>
                <w:i/>
                <w:color w:val="000000"/>
                <w:sz w:val="23"/>
                <w:szCs w:val="23"/>
                <w:shd w:val="clear" w:color="auto" w:fill="FAFAFA"/>
              </w:rPr>
              <w:t> </w:t>
            </w:r>
            <w:r w:rsidRPr="007E1803">
              <w:rPr>
                <w:rStyle w:val="a4"/>
                <w:rFonts w:ascii="Roboto" w:hAnsi="Roboto"/>
                <w:i w:val="0"/>
                <w:color w:val="000000"/>
                <w:sz w:val="23"/>
                <w:szCs w:val="23"/>
                <w:shd w:val="clear" w:color="auto" w:fill="FAFAFA"/>
              </w:rPr>
              <w:t xml:space="preserve"> М.И. 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D008E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4D008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73" w:type="dxa"/>
          </w:tcPr>
          <w:p w:rsidR="009A1B2F" w:rsidRPr="004D008E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D00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A40E5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A40E5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A40E5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Юликов</w:t>
            </w:r>
            <w:proofErr w:type="spellEnd"/>
            <w:r w:rsidRPr="00A40E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 Л.И., </w:t>
            </w:r>
            <w:r w:rsidRPr="00A40E5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Драчева Е.Л.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A40E55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A40E5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Менеджмент</w:t>
            </w:r>
          </w:p>
        </w:tc>
        <w:tc>
          <w:tcPr>
            <w:tcW w:w="1973" w:type="dxa"/>
          </w:tcPr>
          <w:p w:rsidR="009A1B2F" w:rsidRPr="00A40E55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40E5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8C124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8C1249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8C124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Галушкина В.Н., </w:t>
            </w:r>
          </w:p>
          <w:p w:rsidR="009A1B2F" w:rsidRPr="008C1249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8C124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Исупов</w:t>
            </w:r>
            <w:proofErr w:type="spellEnd"/>
            <w:r w:rsidRPr="008C12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М.Ю.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8C1249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C1249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Металлы и их основные свойства</w:t>
            </w:r>
          </w:p>
        </w:tc>
        <w:tc>
          <w:tcPr>
            <w:tcW w:w="1973" w:type="dxa"/>
          </w:tcPr>
          <w:p w:rsidR="009A1B2F" w:rsidRPr="008C1249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C124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4D71C2" w:rsidRDefault="009A1B2F" w:rsidP="004D71C2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4D71C2">
              <w:rPr>
                <w:rStyle w:val="a4"/>
                <w:rFonts w:ascii="Roboto" w:hAnsi="Roboto"/>
                <w:i w:val="0"/>
                <w:color w:val="000000"/>
                <w:shd w:val="clear" w:color="auto" w:fill="FAFAFA"/>
              </w:rPr>
              <w:t xml:space="preserve"> </w:t>
            </w:r>
            <w:r w:rsidRPr="004D71C2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Зайцев</w:t>
            </w:r>
            <w:r w:rsidRPr="004D71C2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С.А.,</w:t>
            </w:r>
          </w:p>
          <w:p w:rsidR="009A1B2F" w:rsidRPr="004D71C2" w:rsidRDefault="009A1B2F" w:rsidP="004D71C2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4D71C2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Куранов</w:t>
            </w:r>
            <w:proofErr w:type="spellEnd"/>
            <w:r w:rsidRPr="004D71C2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А.Д.,</w:t>
            </w:r>
          </w:p>
          <w:p w:rsidR="009A1B2F" w:rsidRPr="004D71C2" w:rsidRDefault="009A1B2F" w:rsidP="004D71C2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4D71C2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Толстов А.Н.,</w:t>
            </w:r>
          </w:p>
          <w:p w:rsidR="009A1B2F" w:rsidRDefault="009A1B2F" w:rsidP="00252D3F">
            <w:pPr>
              <w:rPr>
                <w:rFonts w:ascii="Roboto" w:hAnsi="Roboto"/>
                <w:i/>
                <w:color w:val="000000"/>
                <w:shd w:val="clear" w:color="auto" w:fill="FAFAFA"/>
              </w:rPr>
            </w:pPr>
            <w:proofErr w:type="spellStart"/>
            <w:r w:rsidRPr="004D71C2">
              <w:rPr>
                <w:rStyle w:val="a4"/>
                <w:rFonts w:ascii="Roboto" w:hAnsi="Roboto"/>
                <w:i w:val="0"/>
                <w:color w:val="000000"/>
                <w:shd w:val="clear" w:color="auto" w:fill="FAFAFA"/>
              </w:rPr>
              <w:t>Грибанов</w:t>
            </w:r>
            <w:proofErr w:type="spellEnd"/>
            <w:r w:rsidRPr="004D71C2">
              <w:rPr>
                <w:rFonts w:ascii="Roboto" w:hAnsi="Roboto"/>
                <w:i/>
                <w:color w:val="000000"/>
                <w:shd w:val="clear" w:color="auto" w:fill="FAFAFA"/>
              </w:rPr>
              <w:t> Д.Д.</w:t>
            </w:r>
          </w:p>
          <w:p w:rsidR="009A1B2F" w:rsidRPr="004D71C2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4D71C2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Ермолаев</w:t>
            </w:r>
            <w:r w:rsidRPr="004D71C2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В.В.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58635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Метрология, стандартизация и сертификация в маш</w:t>
            </w: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ностроении</w:t>
            </w:r>
          </w:p>
        </w:tc>
        <w:tc>
          <w:tcPr>
            <w:tcW w:w="1973" w:type="dxa"/>
          </w:tcPr>
          <w:p w:rsidR="009A1B2F" w:rsidRPr="00586358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A01E4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Default="009A1B2F" w:rsidP="00E37FC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Королев А.А., </w:t>
            </w:r>
          </w:p>
          <w:p w:rsidR="009A1B2F" w:rsidRPr="008241E3" w:rsidRDefault="009A1B2F" w:rsidP="00E37FC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Несвижский</w:t>
            </w:r>
            <w:proofErr w:type="spellEnd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Ю.В., Никитенко Е.И., </w:t>
            </w:r>
            <w:proofErr w:type="spellStart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Мартинчик</w:t>
            </w:r>
            <w:proofErr w:type="spellEnd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А.Н., </w:t>
            </w:r>
            <w:proofErr w:type="spellStart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Лаушкина</w:t>
            </w:r>
            <w:proofErr w:type="spellEnd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Т.А.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A01E4C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01E4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Микробиология, физиология питания, санитария и гигиена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 Ч.1</w:t>
            </w:r>
          </w:p>
        </w:tc>
        <w:tc>
          <w:tcPr>
            <w:tcW w:w="1973" w:type="dxa"/>
          </w:tcPr>
          <w:p w:rsidR="009A1B2F" w:rsidRPr="00A01E4C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01E4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A01E4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Default="009A1B2F" w:rsidP="00C3236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Королев А.А., </w:t>
            </w:r>
          </w:p>
          <w:p w:rsidR="009A1B2F" w:rsidRPr="008241E3" w:rsidRDefault="009A1B2F" w:rsidP="00C3236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Несвижский</w:t>
            </w:r>
            <w:proofErr w:type="spellEnd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Ю.В., Никитенко Е.И., </w:t>
            </w:r>
            <w:proofErr w:type="spellStart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Мартинчик</w:t>
            </w:r>
            <w:proofErr w:type="spellEnd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А.Н., </w:t>
            </w:r>
            <w:proofErr w:type="spellStart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Лаушкина</w:t>
            </w:r>
            <w:proofErr w:type="spellEnd"/>
            <w:r w:rsidRPr="008241E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Т.А.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A01E4C" w:rsidRDefault="009A1B2F" w:rsidP="00AA6338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01E4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Микробиология, физиология питания, санитария и гигиена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 Ч.2</w:t>
            </w:r>
          </w:p>
        </w:tc>
        <w:tc>
          <w:tcPr>
            <w:tcW w:w="1973" w:type="dxa"/>
          </w:tcPr>
          <w:p w:rsidR="009A1B2F" w:rsidRPr="00A01E4C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01E4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8C124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972A83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972A8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Синельников А.Ф., </w:t>
            </w:r>
          </w:p>
          <w:p w:rsidR="009A1B2F" w:rsidRPr="008C1249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8C124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Базлов</w:t>
            </w:r>
            <w:proofErr w:type="spellEnd"/>
            <w:r w:rsidRPr="008C124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В.А.,</w:t>
            </w:r>
          </w:p>
          <w:p w:rsidR="009A1B2F" w:rsidRPr="008C1249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8C124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Исупов</w:t>
            </w:r>
            <w:proofErr w:type="spellEnd"/>
            <w:r w:rsidRPr="008C12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М.Ю.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8C1249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C1249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Монтаж промышленного оборудования</w:t>
            </w:r>
            <w:r w:rsidRPr="008C1249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br/>
              <w:t>и пусконаладочные работы</w:t>
            </w:r>
          </w:p>
        </w:tc>
        <w:tc>
          <w:tcPr>
            <w:tcW w:w="1973" w:type="dxa"/>
          </w:tcPr>
          <w:p w:rsidR="009A1B2F" w:rsidRPr="008C1249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C124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5F39E6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5F39E6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5F39E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Ярочкина</w:t>
            </w:r>
            <w:proofErr w:type="spellEnd"/>
            <w:r w:rsidRPr="005F39E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Г.В.,</w:t>
            </w:r>
          </w:p>
          <w:p w:rsidR="009A1B2F" w:rsidRPr="005F39E6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5F39E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Плеханов</w:t>
            </w:r>
            <w:r w:rsidRPr="005F39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 А.М.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5F39E6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F39E6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Монтаж систем пожарной и охранной сигнализации и системы доступа</w:t>
            </w:r>
          </w:p>
        </w:tc>
        <w:tc>
          <w:tcPr>
            <w:tcW w:w="1973" w:type="dxa"/>
          </w:tcPr>
          <w:p w:rsidR="009A1B2F" w:rsidRPr="005F39E6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F39E6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5D5B34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5D5B34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5D5B3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Бычков А.В., </w:t>
            </w:r>
            <w:proofErr w:type="spellStart"/>
            <w:r w:rsidRPr="005D5B3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Шашкова</w:t>
            </w:r>
            <w:proofErr w:type="spellEnd"/>
            <w:r w:rsidRPr="005D5B3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5D5B34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D5B3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Монтаж электрооборудования зданий</w:t>
            </w:r>
          </w:p>
        </w:tc>
        <w:tc>
          <w:tcPr>
            <w:tcW w:w="1973" w:type="dxa"/>
          </w:tcPr>
          <w:p w:rsidR="009A1B2F" w:rsidRPr="005D5B34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D5B3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55B1A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8558C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Монтаж электрооборудования на объектах жилищно-коммунального хозяйства</w:t>
            </w:r>
          </w:p>
        </w:tc>
        <w:tc>
          <w:tcPr>
            <w:tcW w:w="1973" w:type="dxa"/>
          </w:tcPr>
          <w:p w:rsidR="009A1B2F" w:rsidRPr="0008558C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виртуальный практикум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55B1A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8558C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Монтаж электрооборудования на объектах жилищно-</w:t>
            </w: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lastRenderedPageBreak/>
              <w:t>коммунального хозяйства</w:t>
            </w:r>
          </w:p>
        </w:tc>
        <w:tc>
          <w:tcPr>
            <w:tcW w:w="1973" w:type="dxa"/>
          </w:tcPr>
          <w:p w:rsidR="009A1B2F" w:rsidRPr="0008558C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lastRenderedPageBreak/>
              <w:t xml:space="preserve">виртуальный </w:t>
            </w: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lastRenderedPageBreak/>
              <w:t>практикум</w:t>
            </w:r>
          </w:p>
        </w:tc>
      </w:tr>
      <w:tr w:rsidR="009A1B2F" w:rsidRPr="00EA227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EA227E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EA22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Бычков А.В., </w:t>
            </w:r>
            <w:proofErr w:type="spellStart"/>
            <w:r w:rsidRPr="00EA22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Шашкова</w:t>
            </w:r>
            <w:proofErr w:type="spellEnd"/>
            <w:r w:rsidRPr="00EA22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EA227E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EA227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Наладка электрооборудования зданий </w:t>
            </w:r>
          </w:p>
        </w:tc>
        <w:tc>
          <w:tcPr>
            <w:tcW w:w="1973" w:type="dxa"/>
          </w:tcPr>
          <w:p w:rsidR="009A1B2F" w:rsidRPr="00EA227E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EA227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73DB" w:rsidRDefault="009A1B2F" w:rsidP="002773DB">
            <w:pPr>
              <w:rPr>
                <w:rFonts w:ascii="Times New Roman" w:hAnsi="Times New Roman" w:cs="Times New Roman"/>
                <w:i/>
                <w:color w:val="373737"/>
                <w:sz w:val="24"/>
                <w:szCs w:val="24"/>
                <w:shd w:val="clear" w:color="auto" w:fill="FFFFFF"/>
              </w:rPr>
            </w:pPr>
            <w:r w:rsidRPr="002773D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2773D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Григорьева С.В.,  Бычков А.В.,  </w:t>
            </w:r>
            <w:proofErr w:type="spellStart"/>
            <w:r w:rsidRPr="002773D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Шашкова</w:t>
            </w:r>
            <w:proofErr w:type="spellEnd"/>
            <w:r w:rsidRPr="002773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И.В.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773DB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773DB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Общая технология электромонтажных р</w:t>
            </w:r>
            <w:r w:rsidRPr="002773DB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2773DB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бот электронное учебное издание</w:t>
            </w:r>
          </w:p>
        </w:tc>
        <w:tc>
          <w:tcPr>
            <w:tcW w:w="1973" w:type="dxa"/>
          </w:tcPr>
          <w:p w:rsidR="009A1B2F" w:rsidRPr="002773DB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773DB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330FD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Важенин А.Г.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30F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Обществознание для профессий и специальностей технического, </w:t>
            </w:r>
            <w:proofErr w:type="spellStart"/>
            <w:proofErr w:type="gramStart"/>
            <w:r w:rsidRPr="00330F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Pr="00330FD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, гуманитарного профилей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55B1A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8558C" w:rsidRDefault="009A1B2F" w:rsidP="0008558C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Организация безопасного выполнения электромо</w:t>
            </w: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н</w:t>
            </w: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тажных работ</w:t>
            </w:r>
            <w:r>
              <w:rPr>
                <w:rFonts w:ascii="Roboto" w:hAnsi="Roboto"/>
                <w:caps/>
                <w:color w:val="373737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973" w:type="dxa"/>
          </w:tcPr>
          <w:p w:rsidR="009A1B2F" w:rsidRPr="0008558C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8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виртуальный практикум</w:t>
            </w:r>
          </w:p>
        </w:tc>
      </w:tr>
      <w:tr w:rsidR="009A1B2F" w:rsidRPr="002B67D1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B67D1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2B67D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Самородова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2B67D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И.П.,</w:t>
            </w:r>
            <w:r w:rsidRPr="002B67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2B67D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Соколова Е.И.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B67D1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B67D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Организация и ведение процессов приготовления и подготовки к реализации полуфабрикатов для блюд, кулинарных изделий сложного ассортимента</w:t>
            </w:r>
          </w:p>
        </w:tc>
        <w:tc>
          <w:tcPr>
            <w:tcW w:w="1973" w:type="dxa"/>
          </w:tcPr>
          <w:p w:rsidR="009A1B2F" w:rsidRPr="002B67D1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B67D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905C8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905C8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2905C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905C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Андонова</w:t>
            </w:r>
            <w:proofErr w:type="spellEnd"/>
            <w:r w:rsidRPr="002905C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Н.И., </w:t>
            </w:r>
            <w:proofErr w:type="spellStart"/>
            <w:r w:rsidRPr="002905C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Качурина</w:t>
            </w:r>
            <w:proofErr w:type="spellEnd"/>
            <w:r w:rsidRPr="002905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Т.А.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905C8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905C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Организация и ведение процессов приготовления, оформления и подготовки к реализации горячих блюд, кулинарных изделий, закусок сложного ассо</w:t>
            </w:r>
            <w:r w:rsidRPr="002905C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р</w:t>
            </w:r>
            <w:r w:rsidRPr="002905C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973" w:type="dxa"/>
          </w:tcPr>
          <w:p w:rsidR="009A1B2F" w:rsidRPr="002905C8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905C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DE488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DE488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DE488C">
              <w:rPr>
                <w:rStyle w:val="a4"/>
                <w:rFonts w:ascii="Roboto" w:hAnsi="Roboto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DE488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Бурчакова</w:t>
            </w:r>
            <w:proofErr w:type="spellEnd"/>
            <w:r w:rsidRPr="00DE4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И.Ю., </w:t>
            </w:r>
            <w:r w:rsidRPr="00DE488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Ермилова С.В., Егорова</w:t>
            </w:r>
            <w:r w:rsidRPr="00DE4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Н.А., </w:t>
            </w:r>
            <w:r w:rsidRPr="00DE488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Редькина</w:t>
            </w:r>
            <w:r w:rsidRPr="00DE48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М.А., </w:t>
            </w:r>
            <w:r w:rsidRPr="00DE488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Сомова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DE488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Н.Н.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E488C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E48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Организация и ведение процессов приготовления, оформления и подготовки к реализации хлебобуло</w:t>
            </w:r>
            <w:r w:rsidRPr="00DE48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ч</w:t>
            </w:r>
            <w:r w:rsidRPr="00DE48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ных, мучных кондитерских изделий сложного ассо</w:t>
            </w:r>
            <w:r w:rsidRPr="00DE48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р</w:t>
            </w:r>
            <w:r w:rsidRPr="00DE48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тимента с учетом потребностей различных категорий потребителей, видов и форм обслуживания</w:t>
            </w:r>
          </w:p>
        </w:tc>
        <w:tc>
          <w:tcPr>
            <w:tcW w:w="1973" w:type="dxa"/>
          </w:tcPr>
          <w:p w:rsidR="009A1B2F" w:rsidRPr="00DE488C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E48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55B1A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proofErr w:type="spellStart"/>
            <w:r w:rsidRPr="00055B1A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Пукалина</w:t>
            </w:r>
            <w:proofErr w:type="spellEnd"/>
            <w:r w:rsidRPr="00055B1A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Н.Н.,</w:t>
            </w:r>
          </w:p>
          <w:p w:rsidR="009A1B2F" w:rsidRPr="00055B1A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055B1A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Ваулина Е.В.,</w:t>
            </w:r>
          </w:p>
          <w:p w:rsidR="009A1B2F" w:rsidRPr="00270995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055B1A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Редькина Е.В.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07796" w:rsidRDefault="009A1B2F" w:rsidP="00C64E53">
            <w:pPr>
              <w:rPr>
                <w:rFonts w:ascii="Times New Roman" w:hAnsi="Times New Roman" w:cs="Times New Roman"/>
                <w:bCs/>
                <w:i/>
                <w:color w:val="373737"/>
                <w:sz w:val="24"/>
                <w:szCs w:val="24"/>
                <w:shd w:val="clear" w:color="auto" w:fill="FFFFFF"/>
              </w:rPr>
            </w:pPr>
            <w:r w:rsidRPr="00C07796">
              <w:rPr>
                <w:rFonts w:ascii="Times New Roman" w:hAnsi="Times New Roman" w:cs="Times New Roman"/>
                <w:bCs/>
                <w:i/>
                <w:color w:val="373737"/>
                <w:sz w:val="24"/>
                <w:szCs w:val="24"/>
                <w:shd w:val="clear" w:color="auto" w:fill="FFFFFF"/>
              </w:rPr>
              <w:t>Организация и контроль текущей деятельн</w:t>
            </w:r>
            <w:r w:rsidRPr="00C07796">
              <w:rPr>
                <w:rFonts w:ascii="Times New Roman" w:hAnsi="Times New Roman" w:cs="Times New Roman"/>
                <w:bCs/>
                <w:i/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C07796">
              <w:rPr>
                <w:rFonts w:ascii="Times New Roman" w:hAnsi="Times New Roman" w:cs="Times New Roman"/>
                <w:bCs/>
                <w:i/>
                <w:color w:val="373737"/>
                <w:sz w:val="24"/>
                <w:szCs w:val="24"/>
                <w:shd w:val="clear" w:color="auto" w:fill="FFFFFF"/>
              </w:rPr>
              <w:t>сти подчиненного персонала</w:t>
            </w:r>
          </w:p>
        </w:tc>
        <w:tc>
          <w:tcPr>
            <w:tcW w:w="1973" w:type="dxa"/>
          </w:tcPr>
          <w:p w:rsidR="009A1B2F" w:rsidRPr="00055B1A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55B1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964E0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964E0E" w:rsidRDefault="009A1B2F" w:rsidP="002773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964E0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Качурина</w:t>
            </w:r>
            <w:proofErr w:type="spellEnd"/>
            <w:r w:rsidRPr="00964E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 Т.А., </w:t>
            </w:r>
          </w:p>
          <w:p w:rsidR="009A1B2F" w:rsidRPr="00964E0E" w:rsidRDefault="009A1B2F" w:rsidP="002773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</w:pPr>
            <w:r w:rsidRPr="00964E0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Ваулина</w:t>
            </w:r>
            <w:r w:rsidRPr="00964E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Е.В., </w:t>
            </w:r>
          </w:p>
          <w:p w:rsidR="009A1B2F" w:rsidRPr="00964E0E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964E0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Бурчакова</w:t>
            </w:r>
            <w:proofErr w:type="spellEnd"/>
            <w:r w:rsidRPr="00964E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И.Ю.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64E0E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64E0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Организация и ведение процессов приготовления, оформления и подготовки к реализации холодных блюд, кулинарных изделий, закусок сложного ассо</w:t>
            </w:r>
            <w:r w:rsidRPr="00964E0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р</w:t>
            </w:r>
            <w:r w:rsidRPr="00964E0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973" w:type="dxa"/>
          </w:tcPr>
          <w:p w:rsidR="009A1B2F" w:rsidRPr="00964E0E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64E0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B7613E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B7613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Бурчакова</w:t>
            </w:r>
            <w:proofErr w:type="spellEnd"/>
            <w:r w:rsidRPr="00B7613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И.Ю.,</w:t>
            </w:r>
          </w:p>
          <w:p w:rsidR="009A1B2F" w:rsidRPr="00B7613E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B7613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Семичева</w:t>
            </w:r>
            <w:r w:rsidRPr="00B761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 Г.П.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B7613E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B7613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Организация и ведение процессов приготовления, оформления и подготовки к реализации холодных и горячих десертов, напитков сложного ассортимента с учетом потребностей различных категорий потреб</w:t>
            </w:r>
            <w:r w:rsidRPr="00B7613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B7613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телей, видов и форм обслуживания</w:t>
            </w:r>
          </w:p>
        </w:tc>
        <w:tc>
          <w:tcPr>
            <w:tcW w:w="1973" w:type="dxa"/>
          </w:tcPr>
          <w:p w:rsidR="009A1B2F" w:rsidRPr="00B7613E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B7613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558C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558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Схиртладзе</w:t>
            </w:r>
            <w:proofErr w:type="spellEnd"/>
            <w:r w:rsidRPr="0027558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А.Г.,</w:t>
            </w:r>
          </w:p>
          <w:p w:rsidR="009A1B2F" w:rsidRPr="0027558C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558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Феофанов А.Н.,</w:t>
            </w:r>
          </w:p>
          <w:p w:rsidR="009A1B2F" w:rsidRPr="00B7613E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27558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Гришина Т.Г.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7558C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27558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Организация монтажа, наладки и технического о</w:t>
            </w:r>
            <w:r w:rsidRPr="0027558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б</w:t>
            </w:r>
            <w:r w:rsidRPr="0027558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служивания систем и средств автоматизации</w:t>
            </w:r>
          </w:p>
        </w:tc>
        <w:tc>
          <w:tcPr>
            <w:tcW w:w="1973" w:type="dxa"/>
          </w:tcPr>
          <w:p w:rsidR="009A1B2F" w:rsidRPr="0027558C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755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C546A1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C546A1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C546A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Бычков А.В., </w:t>
            </w:r>
            <w:proofErr w:type="spellStart"/>
            <w:r w:rsidRPr="00C546A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Шашкова</w:t>
            </w:r>
            <w:proofErr w:type="spellEnd"/>
            <w:r w:rsidRPr="00C546A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И.В.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,</w:t>
            </w:r>
            <w:r w:rsidRPr="00C546A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Саватеев</w:t>
            </w:r>
            <w:r w:rsidRPr="00C546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А.С., </w:t>
            </w:r>
            <w:r w:rsidRPr="00C546A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Бычкова О.М.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546A1" w:rsidRDefault="009A1B2F" w:rsidP="00D267AA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546A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Организация рабочей среды (гигиена, безопасность, законы)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Д</w:t>
            </w:r>
            <w:r w:rsidRPr="00C546A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ля компетенции «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</w:t>
            </w:r>
            <w:r w:rsidRPr="00C546A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лектромонтажник»</w:t>
            </w:r>
          </w:p>
        </w:tc>
        <w:tc>
          <w:tcPr>
            <w:tcW w:w="1973" w:type="dxa"/>
          </w:tcPr>
          <w:p w:rsidR="009A1B2F" w:rsidRPr="00C546A1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546A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995" w:rsidRDefault="009A1B2F" w:rsidP="0019730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Овчинников В.В.,</w:t>
            </w:r>
          </w:p>
          <w:p w:rsidR="009A1B2F" w:rsidRPr="00270995" w:rsidRDefault="009A1B2F" w:rsidP="0019730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</w:t>
            </w: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ГалушкинаВ.Н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9730B" w:rsidRDefault="009A1B2F" w:rsidP="0019730B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19730B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Организация рабочей среды.  Для компетенции "св</w:t>
            </w:r>
            <w:r w:rsidRPr="0019730B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19730B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рочные технологии” </w:t>
            </w:r>
          </w:p>
        </w:tc>
        <w:tc>
          <w:tcPr>
            <w:tcW w:w="1973" w:type="dxa"/>
          </w:tcPr>
          <w:p w:rsidR="009A1B2F" w:rsidRPr="0019730B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9730B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C27B1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C27B1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C27B1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Пантелеев В.Н., </w:t>
            </w:r>
          </w:p>
          <w:p w:rsidR="009A1B2F" w:rsidRPr="00C27B1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C27B1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Прошин</w:t>
            </w:r>
            <w:r w:rsidRPr="00C27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 В.М.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27B1A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C27B1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Основы автоматизации производства</w:t>
            </w:r>
          </w:p>
        </w:tc>
        <w:tc>
          <w:tcPr>
            <w:tcW w:w="1973" w:type="dxa"/>
          </w:tcPr>
          <w:p w:rsidR="009A1B2F" w:rsidRPr="00C27B1A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27B1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1A05C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1A05C2" w:rsidRDefault="009A1B2F" w:rsidP="00FA00E2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Косолапова Н.В.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A05C2" w:rsidRDefault="009A1B2F" w:rsidP="00877B51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</w:p>
          <w:p w:rsidR="009A1B2F" w:rsidRPr="001A05C2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135AF8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135AF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Лебедева</w:t>
            </w:r>
            <w:r w:rsidRPr="00135AF8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Е.М.,</w:t>
            </w:r>
          </w:p>
          <w:p w:rsidR="009A1B2F" w:rsidRPr="00B7613E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135AF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Жданова А.В.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35AF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135AF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Основы бухгалтерского учета</w:t>
            </w:r>
          </w:p>
        </w:tc>
        <w:tc>
          <w:tcPr>
            <w:tcW w:w="1973" w:type="dxa"/>
          </w:tcPr>
          <w:p w:rsidR="009A1B2F" w:rsidRPr="00135AF8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35AF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85B65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085B6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Потапова</w:t>
            </w:r>
            <w:r w:rsidRPr="00085B65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И.И.,</w:t>
            </w:r>
            <w:r w:rsidRPr="00085B65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br/>
            </w:r>
            <w:r w:rsidRPr="00085B6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 Редькина</w:t>
            </w:r>
            <w:r w:rsidRPr="00085B65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М.А.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85B65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085B6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Основы калькуляции и учета</w:t>
            </w:r>
          </w:p>
        </w:tc>
        <w:tc>
          <w:tcPr>
            <w:tcW w:w="1973" w:type="dxa"/>
          </w:tcPr>
          <w:p w:rsidR="009A1B2F" w:rsidRPr="00085B65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85B6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CF623F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CF623F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CF623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РассадинаС.П</w:t>
            </w:r>
            <w:proofErr w:type="spellEnd"/>
            <w:r w:rsidRPr="00CF623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.. </w:t>
            </w:r>
            <w:proofErr w:type="spellStart"/>
            <w:r w:rsidRPr="00CF623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Струмпэ</w:t>
            </w:r>
            <w:proofErr w:type="spellEnd"/>
            <w:r w:rsidRPr="00CF62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А.Ю.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F623F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F623F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 конструирования, макетирования и дизайн упаковки</w:t>
            </w:r>
          </w:p>
        </w:tc>
        <w:tc>
          <w:tcPr>
            <w:tcW w:w="1973" w:type="dxa"/>
          </w:tcPr>
          <w:p w:rsidR="009A1B2F" w:rsidRPr="00CF623F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F623F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86039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Овчинников В.В.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6039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 материаловедения для сварщиков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308A3" w:rsidRDefault="009A1B2F" w:rsidP="002773DB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6308A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Лаушкина</w:t>
            </w:r>
            <w:proofErr w:type="spellEnd"/>
            <w:r w:rsidRPr="006308A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Т.А.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308A3" w:rsidRDefault="009A1B2F" w:rsidP="006308A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308A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 микробиологии, физиологии питания, сан</w:t>
            </w:r>
            <w:r w:rsidRPr="006308A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6308A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тарии и гигиены. Для профессии «повар, кондитер»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BF548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BF548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Покровский Б.С.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BF548C" w:rsidRDefault="009A1B2F" w:rsidP="00877B51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BF548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 слесарного дела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31512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31512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31512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Ярочкина</w:t>
            </w:r>
            <w:proofErr w:type="spellEnd"/>
            <w:r w:rsidRPr="0031512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Г.В.,  Бычков А.В., </w:t>
            </w:r>
            <w:proofErr w:type="spellStart"/>
            <w:r w:rsidRPr="0031512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Шашкова</w:t>
            </w:r>
            <w:proofErr w:type="spellEnd"/>
            <w:r w:rsidRPr="0031512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31512C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1512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 технических измерений (</w:t>
            </w:r>
            <w:proofErr w:type="spellStart"/>
            <w:r w:rsidRPr="0031512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электроизмерения</w:t>
            </w:r>
            <w:proofErr w:type="spellEnd"/>
            <w:r w:rsidRPr="0031512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1973" w:type="dxa"/>
          </w:tcPr>
          <w:p w:rsidR="009A1B2F" w:rsidRPr="0031512C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1512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CA7BED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CA7BED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CA7BED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Зинюк</w:t>
            </w:r>
            <w:r w:rsidRPr="00CA7B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О.В.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A7BED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A7BE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 технологии печатного производства</w:t>
            </w:r>
          </w:p>
        </w:tc>
        <w:tc>
          <w:tcPr>
            <w:tcW w:w="1973" w:type="dxa"/>
          </w:tcPr>
          <w:p w:rsidR="009A1B2F" w:rsidRPr="00CA7BED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A7BE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73D84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673D84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Берикашвили</w:t>
            </w:r>
            <w:proofErr w:type="spellEnd"/>
            <w:r w:rsidRPr="00673D84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В.Ш.,</w:t>
            </w:r>
          </w:p>
          <w:p w:rsidR="009A1B2F" w:rsidRPr="00673D84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673D84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Иванов</w:t>
            </w:r>
            <w:r w:rsidRPr="00673D84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В.Н.,</w:t>
            </w:r>
          </w:p>
          <w:p w:rsidR="009A1B2F" w:rsidRPr="00B7613E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673D84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Мартынова И.О.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73D84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673D8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Основы электроники</w:t>
            </w:r>
          </w:p>
        </w:tc>
        <w:tc>
          <w:tcPr>
            <w:tcW w:w="1973" w:type="dxa"/>
          </w:tcPr>
          <w:p w:rsidR="009A1B2F" w:rsidRPr="00673D84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73D8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1A05C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576E63" w:rsidRDefault="009A1B2F" w:rsidP="00FA00E2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76E6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Журавлева Л.В.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24D32" w:rsidRDefault="009A1B2F" w:rsidP="00024D32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024D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Основы </w:t>
            </w:r>
            <w:proofErr w:type="spellStart"/>
            <w:r w:rsidRPr="00024D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электроматериаловедения</w:t>
            </w:r>
            <w:proofErr w:type="spellEnd"/>
            <w:r w:rsidRPr="00024D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.  Для укрупненных групп профессий «электронная техника, радиотехн</w:t>
            </w:r>
            <w:r w:rsidRPr="00024D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024D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ка и связь», «автоматика и управление»</w:t>
            </w:r>
          </w:p>
          <w:p w:rsidR="009A1B2F" w:rsidRPr="00024D32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23416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34162" w:rsidRDefault="009A1B2F" w:rsidP="002773D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23416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Минько</w:t>
            </w:r>
            <w:proofErr w:type="spellEnd"/>
            <w:r w:rsidRPr="0023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В.М., </w:t>
            </w:r>
            <w:proofErr w:type="spellStart"/>
            <w:r w:rsidRPr="0023416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ЯщенкоН.П</w:t>
            </w:r>
            <w:proofErr w:type="spellEnd"/>
            <w:r w:rsidRPr="0023416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.,</w:t>
            </w:r>
            <w:r w:rsidRPr="0023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</w:p>
          <w:p w:rsidR="009A1B2F" w:rsidRPr="00234162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23416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Муратова С.К.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34162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3416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Охрана труда в машиностроении</w:t>
            </w:r>
          </w:p>
        </w:tc>
        <w:tc>
          <w:tcPr>
            <w:tcW w:w="1973" w:type="dxa"/>
          </w:tcPr>
          <w:p w:rsidR="009A1B2F" w:rsidRPr="00234162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3416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CA4A4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CA4A4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CA4A4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 </w:t>
            </w:r>
            <w:r w:rsidRPr="00CA4A4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Калинина В.М., Новожилова Т.А.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A4A4A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A4A4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Охрана труда в организациях питания</w:t>
            </w:r>
          </w:p>
        </w:tc>
        <w:tc>
          <w:tcPr>
            <w:tcW w:w="1973" w:type="dxa"/>
          </w:tcPr>
          <w:p w:rsidR="009A1B2F" w:rsidRPr="00CA4A4A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A4A4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A01FEA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proofErr w:type="spellStart"/>
            <w:r w:rsidRPr="00A01FEA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Бурашников</w:t>
            </w:r>
            <w:proofErr w:type="spellEnd"/>
            <w:r w:rsidRPr="00A01FEA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Ю.М.,</w:t>
            </w:r>
          </w:p>
          <w:p w:rsidR="009A1B2F" w:rsidRPr="00A01FEA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A01FEA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Максимов А.С.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B29CF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CB29C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Охрана труда в пищевой промышленности</w:t>
            </w:r>
            <w:r w:rsidRPr="00CB29C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br/>
              <w:t>и общественном питании</w:t>
            </w:r>
          </w:p>
        </w:tc>
        <w:tc>
          <w:tcPr>
            <w:tcW w:w="1973" w:type="dxa"/>
          </w:tcPr>
          <w:p w:rsidR="009A1B2F" w:rsidRPr="00CB29CF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B29CF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995" w:rsidRDefault="009A1B2F" w:rsidP="00DA33A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Овчинников В.В.,</w:t>
            </w:r>
          </w:p>
          <w:p w:rsidR="009A1B2F" w:rsidRPr="00270995" w:rsidRDefault="009A1B2F" w:rsidP="00DA33A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Хайбуллов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К.А</w:t>
            </w:r>
          </w:p>
          <w:p w:rsidR="009A1B2F" w:rsidRPr="00270995" w:rsidRDefault="009A1B2F" w:rsidP="00DA33A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ГалушкинаВ.Н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A33AE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DA33AE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Параметры режима сварки</w:t>
            </w:r>
          </w:p>
        </w:tc>
        <w:tc>
          <w:tcPr>
            <w:tcW w:w="1973" w:type="dxa"/>
          </w:tcPr>
          <w:p w:rsidR="009A1B2F" w:rsidRPr="00DA33AE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A33A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401DD8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401DD8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401DD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Гузь</w:t>
            </w:r>
            <w:proofErr w:type="spellEnd"/>
            <w:r w:rsidRPr="00401DD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А.В.,</w:t>
            </w:r>
          </w:p>
          <w:p w:rsidR="009A1B2F" w:rsidRPr="00401DD8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401DD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Соколова Е.А.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01DD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401DD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Пластическая анатомия</w:t>
            </w:r>
          </w:p>
        </w:tc>
        <w:tc>
          <w:tcPr>
            <w:tcW w:w="1973" w:type="dxa"/>
          </w:tcPr>
          <w:p w:rsidR="009A1B2F" w:rsidRPr="00401DD8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01DD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75A24" w:rsidRDefault="009A1B2F" w:rsidP="00240E2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</w:t>
            </w:r>
            <w:r w:rsidRPr="00475A2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овар-кондитер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. </w:t>
            </w:r>
            <w:r w:rsidRPr="00475A2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В</w:t>
            </w:r>
            <w:r w:rsidRPr="00475A2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ерсия 2.0</w:t>
            </w:r>
          </w:p>
        </w:tc>
        <w:tc>
          <w:tcPr>
            <w:tcW w:w="1973" w:type="dxa"/>
          </w:tcPr>
          <w:p w:rsidR="009A1B2F" w:rsidRPr="00904695" w:rsidRDefault="009A1B2F" w:rsidP="00E37FC6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1A05C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1A05C2" w:rsidRDefault="009A1B2F" w:rsidP="001E41D8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Певцова Е.А.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A05C2" w:rsidRDefault="009A1B2F" w:rsidP="00877B51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 Право для </w:t>
            </w:r>
            <w:r w:rsidR="00320606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профессий и специальностей со</w:t>
            </w: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циально- экономического профиля</w:t>
            </w:r>
          </w:p>
        </w:tc>
        <w:tc>
          <w:tcPr>
            <w:tcW w:w="1973" w:type="dxa"/>
          </w:tcPr>
          <w:p w:rsidR="009A1B2F" w:rsidRPr="001A05C2" w:rsidRDefault="009A1B2F" w:rsidP="00AA19CF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A955C0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A955C0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Петрова Г.В.,</w:t>
            </w:r>
          </w:p>
          <w:p w:rsidR="009A1B2F" w:rsidRPr="00055B1A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A955C0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 Любавина Н.Л.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A955C0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A955C0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Правовое и документационное обеспечение</w:t>
            </w:r>
            <w:r w:rsidRPr="00A955C0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br/>
              <w:t>профессиональной деятельности</w:t>
            </w:r>
          </w:p>
        </w:tc>
        <w:tc>
          <w:tcPr>
            <w:tcW w:w="1973" w:type="dxa"/>
          </w:tcPr>
          <w:p w:rsidR="009A1B2F" w:rsidRPr="00A955C0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955C0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586358" w:rsidRDefault="009A1B2F" w:rsidP="00252D3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58635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Румынина</w:t>
            </w:r>
            <w:proofErr w:type="spellEnd"/>
            <w:r w:rsidRPr="00586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 В.В.,</w:t>
            </w:r>
          </w:p>
          <w:p w:rsidR="009A1B2F" w:rsidRPr="00173ECE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58635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Яковлев М.П. 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58635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Правовое обеспечение профессиональной деятельн</w:t>
            </w: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1973" w:type="dxa"/>
          </w:tcPr>
          <w:p w:rsidR="009A1B2F" w:rsidRPr="00586358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73DB" w:rsidRDefault="009A1B2F" w:rsidP="002773DB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8214B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Самородова</w:t>
            </w:r>
            <w:proofErr w:type="spellEnd"/>
            <w:r w:rsidRPr="008214B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И.П</w:t>
            </w:r>
            <w:r w:rsidRPr="008214B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773DB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214B6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блюд из мяса и домашней птицы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81FC8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4621A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Соколова Е.И.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81FC8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621A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блюд из овощей и грибов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81FC8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6A38D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Качурина</w:t>
            </w:r>
            <w:proofErr w:type="spellEnd"/>
            <w:r w:rsidRPr="006A38D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Т.А.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81FC8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A38D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блюд из рыбы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13B8E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бутербр</w:t>
            </w: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о</w:t>
            </w: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дов и холодных закусок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04695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горячих блюд и гарниров из овощей и грибов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22AC9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22AC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горячих блюд из домашней птицы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22AC9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22AC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Приготовление и подготовка к реализации горячих </w:t>
            </w:r>
            <w:r w:rsidRPr="00422AC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lastRenderedPageBreak/>
              <w:t>блюд из мяса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lastRenderedPageBreak/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lastRenderedPageBreak/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732E3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732E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горячих блюд из рыбы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13B8E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горячих блюд из яиц, макаронных изделий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732E3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732E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горячих соусов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337F94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337F94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337F94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Семичева Г.П.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337F94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337F9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полуфа</w:t>
            </w:r>
            <w:r w:rsidRPr="00337F9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б</w:t>
            </w:r>
            <w:r w:rsidRPr="00337F9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рикатов для блюд, кулинарных изделий разнообра</w:t>
            </w:r>
            <w:r w:rsidRPr="00337F9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з</w:t>
            </w:r>
            <w:r w:rsidRPr="00337F9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ного ассортимента</w:t>
            </w:r>
          </w:p>
        </w:tc>
        <w:tc>
          <w:tcPr>
            <w:tcW w:w="1973" w:type="dxa"/>
          </w:tcPr>
          <w:p w:rsidR="009A1B2F" w:rsidRPr="00337F94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37F9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13B8E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сладких блюд и десертов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13B8E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и подготовка к реализации чая и кофе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81FC8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781FC8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Дубровская Н.И.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773DB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81FC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 супов и соусов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5C0535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C053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Приготовление, оформление и подготовка к реализ</w:t>
            </w:r>
            <w:r w:rsidRPr="005C053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5C053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ции мучных изделий</w:t>
            </w:r>
          </w:p>
        </w:tc>
        <w:tc>
          <w:tcPr>
            <w:tcW w:w="1973" w:type="dxa"/>
          </w:tcPr>
          <w:p w:rsidR="009A1B2F" w:rsidRPr="00904695" w:rsidRDefault="009A1B2F" w:rsidP="00E37FC6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13B8E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Приготовление, оформление и подготовка к реализ</w:t>
            </w: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913B8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ции мучных кондитерских изделий (русская версия)</w:t>
            </w:r>
          </w:p>
        </w:tc>
        <w:tc>
          <w:tcPr>
            <w:tcW w:w="1973" w:type="dxa"/>
          </w:tcPr>
          <w:p w:rsidR="009A1B2F" w:rsidRPr="00904695" w:rsidRDefault="009A1B2F" w:rsidP="00333424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B615EA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B615E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Приготовление, оформление и подготовка к реализ</w:t>
            </w:r>
            <w:r w:rsidRPr="00B615E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B615E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ции хлебобулочных изделий и хлеба (русская версия)</w:t>
            </w:r>
          </w:p>
        </w:tc>
        <w:tc>
          <w:tcPr>
            <w:tcW w:w="1973" w:type="dxa"/>
          </w:tcPr>
          <w:p w:rsidR="009A1B2F" w:rsidRPr="00904695" w:rsidRDefault="009A1B2F" w:rsidP="00E37FC6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виртуальный пра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к</w:t>
            </w:r>
            <w:r w:rsidRPr="00904695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тикум</w:t>
            </w:r>
          </w:p>
        </w:tc>
      </w:tr>
      <w:tr w:rsidR="009A1B2F" w:rsidRPr="00E77D8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E77D83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E77D8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 </w:t>
            </w:r>
            <w:r w:rsidRPr="00644F6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Семичева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644F6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Г.П.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E77D83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E77D8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Приготовление, оформление и подготовка к реализ</w:t>
            </w:r>
            <w:r w:rsidRPr="00E77D8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E77D8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ции холодных блюд, кулинарных изделий, закусок разнообразного ассортимента</w:t>
            </w:r>
          </w:p>
        </w:tc>
        <w:tc>
          <w:tcPr>
            <w:tcW w:w="1973" w:type="dxa"/>
          </w:tcPr>
          <w:p w:rsidR="009A1B2F" w:rsidRPr="00E77D83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E77D8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8922C2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8922C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Качурина</w:t>
            </w:r>
            <w:proofErr w:type="spellEnd"/>
            <w:r w:rsidRPr="00892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 Т.А.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8922C2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8922C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Приготовление, оформление и подготовка к реализ</w:t>
            </w:r>
            <w:r w:rsidRPr="008922C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8922C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ции горячих блюд, кулинарных изделий, закусок ра</w:t>
            </w:r>
            <w:r w:rsidRPr="008922C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з</w:t>
            </w:r>
            <w:r w:rsidRPr="008922C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нообразного ассортимента</w:t>
            </w:r>
          </w:p>
        </w:tc>
        <w:tc>
          <w:tcPr>
            <w:tcW w:w="1973" w:type="dxa"/>
          </w:tcPr>
          <w:p w:rsidR="009A1B2F" w:rsidRPr="008922C2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922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9F5E89" w:rsidRDefault="009A1B2F" w:rsidP="00FA00E2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F5E8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Синицына А.В.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F5E89" w:rsidRDefault="009A1B2F" w:rsidP="00877B51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9F5E8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Приготовление, оформление и подготовка к реализации холодных и горячих сладких блюд, д</w:t>
            </w:r>
            <w:r w:rsidRPr="009F5E8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F5E8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сертов, напитков разнообразного ассортимента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076964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76964" w:rsidRDefault="009A1B2F" w:rsidP="00FA00E2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7696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Ермилова С.В.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76964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7696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Приготовление, оформление и подготовка к реализ</w:t>
            </w:r>
            <w:r w:rsidRPr="0007696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07696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ции хлебобулочных, мучных кондитерских изд</w:t>
            </w:r>
            <w:r w:rsidRPr="0007696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07696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лий разнообразного ассортимента для профессии «повар, кондитер»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434F2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434F2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434F2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Зинюк</w:t>
            </w:r>
            <w:r w:rsidRPr="00434F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О.В.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34F2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</w:t>
            </w:r>
            <w:r w:rsidRPr="00133D0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рименение векторной и растровой графики в граф</w:t>
            </w:r>
            <w:r w:rsidRPr="00133D0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133D0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ческом дизайне</w:t>
            </w:r>
          </w:p>
        </w:tc>
        <w:tc>
          <w:tcPr>
            <w:tcW w:w="1973" w:type="dxa"/>
          </w:tcPr>
          <w:p w:rsidR="009A1B2F" w:rsidRPr="00434F25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34F2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878A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878A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2878A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Гайнутдинов</w:t>
            </w:r>
            <w:proofErr w:type="spellEnd"/>
            <w:r w:rsidRPr="002878A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К.Р.,</w:t>
            </w:r>
            <w:r w:rsidRPr="002878A5">
              <w:rPr>
                <w:rStyle w:val="a4"/>
                <w:rFonts w:ascii="Roboto" w:hAnsi="Roboto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2878A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Бычков А.В., </w:t>
            </w:r>
            <w:proofErr w:type="spellStart"/>
            <w:r w:rsidRPr="002878A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Шашкова</w:t>
            </w:r>
            <w:proofErr w:type="spellEnd"/>
            <w:r w:rsidRPr="002878A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И.В..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878A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878A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Программирование интеллектуальных реле </w:t>
            </w:r>
          </w:p>
        </w:tc>
        <w:tc>
          <w:tcPr>
            <w:tcW w:w="1973" w:type="dxa"/>
          </w:tcPr>
          <w:p w:rsidR="009A1B2F" w:rsidRPr="002878A5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878A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A9442B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A9442B" w:rsidRDefault="009A1B2F" w:rsidP="00A9442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A944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Стратиенко</w:t>
            </w:r>
            <w:proofErr w:type="spellEnd"/>
            <w:r w:rsidRPr="00A9442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А.Н.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A9442B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9442B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Программирование систем управления освещением </w:t>
            </w:r>
          </w:p>
        </w:tc>
        <w:tc>
          <w:tcPr>
            <w:tcW w:w="1973" w:type="dxa"/>
          </w:tcPr>
          <w:p w:rsidR="009A1B2F" w:rsidRPr="00A9442B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9442B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37507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375073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37507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Шеламова</w:t>
            </w:r>
            <w:proofErr w:type="spellEnd"/>
            <w:r w:rsidRPr="003750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Г.М.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375073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7507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Психология общения</w:t>
            </w:r>
          </w:p>
        </w:tc>
        <w:tc>
          <w:tcPr>
            <w:tcW w:w="1973" w:type="dxa"/>
          </w:tcPr>
          <w:p w:rsidR="009A1B2F" w:rsidRPr="00375073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7507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6A1446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1446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6A144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Рассадина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6A144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С.П.. </w:t>
            </w:r>
            <w:proofErr w:type="spellStart"/>
            <w:r w:rsidRPr="006A144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Струмпэ</w:t>
            </w:r>
            <w:proofErr w:type="spellEnd"/>
            <w:r w:rsidRPr="006A14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А.Ю.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1446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A1446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Разработка фирменного (корпоративного) стиля</w:t>
            </w:r>
          </w:p>
        </w:tc>
        <w:tc>
          <w:tcPr>
            <w:tcW w:w="1973" w:type="dxa"/>
          </w:tcPr>
          <w:p w:rsidR="009A1B2F" w:rsidRPr="006A1446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A1446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1A05C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620AC" w:rsidRDefault="009A1B2F" w:rsidP="00FA00E2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94D6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Антонова Е.С.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24D32" w:rsidRDefault="009A1B2F" w:rsidP="00877B51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024D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995" w:rsidRDefault="009A1B2F" w:rsidP="00270995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Овчинников В.В.,</w:t>
            </w:r>
          </w:p>
          <w:p w:rsidR="009A1B2F" w:rsidRPr="00270995" w:rsidRDefault="009A1B2F" w:rsidP="00270995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Хайбуллов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К.А</w:t>
            </w:r>
          </w:p>
          <w:p w:rsidR="009A1B2F" w:rsidRPr="002528BC" w:rsidRDefault="009A1B2F" w:rsidP="00270995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ГалушкинаВ.Н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52D3F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252D3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Ручная дуговая сварка</w:t>
            </w:r>
          </w:p>
        </w:tc>
        <w:tc>
          <w:tcPr>
            <w:tcW w:w="1973" w:type="dxa"/>
          </w:tcPr>
          <w:p w:rsidR="009A1B2F" w:rsidRPr="00252D3F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52D3F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995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Овчинников В.В.,</w:t>
            </w:r>
          </w:p>
          <w:p w:rsidR="009A1B2F" w:rsidRPr="00270995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Хайбуллов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К.А</w:t>
            </w:r>
          </w:p>
          <w:p w:rsidR="009A1B2F" w:rsidRPr="002528BC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ГалушкинаВ.Н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52D3F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252D3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Ручная и частично механизированная дуговая сва</w:t>
            </w:r>
            <w:r w:rsidRPr="00252D3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р</w:t>
            </w:r>
            <w:r w:rsidRPr="00252D3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ка в защитных газах</w:t>
            </w:r>
          </w:p>
        </w:tc>
        <w:tc>
          <w:tcPr>
            <w:tcW w:w="1973" w:type="dxa"/>
          </w:tcPr>
          <w:p w:rsidR="009A1B2F" w:rsidRPr="00252D3F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52D3F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BC630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BC6303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BC630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Титов</w:t>
            </w:r>
            <w:r w:rsidRPr="00BC63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А.И.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BC6303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BC630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Системы электрического отопления</w:t>
            </w:r>
          </w:p>
        </w:tc>
        <w:tc>
          <w:tcPr>
            <w:tcW w:w="1973" w:type="dxa"/>
          </w:tcPr>
          <w:p w:rsidR="009A1B2F" w:rsidRPr="00BC6303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BC630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995" w:rsidRDefault="009A1B2F" w:rsidP="00771AE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Овчинников В.В.,</w:t>
            </w:r>
          </w:p>
          <w:p w:rsidR="009A1B2F" w:rsidRPr="00270995" w:rsidRDefault="009A1B2F" w:rsidP="00771AE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Хайбуллов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К.А</w:t>
            </w:r>
          </w:p>
          <w:p w:rsidR="009A1B2F" w:rsidRPr="00270995" w:rsidRDefault="009A1B2F" w:rsidP="00771AE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ГалушкинаВ.Н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71AE3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771AE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Способы контроля качества сварных соединений н</w:t>
            </w:r>
            <w:r w:rsidRPr="00771AE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771AE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разрушающими методами</w:t>
            </w:r>
          </w:p>
        </w:tc>
        <w:tc>
          <w:tcPr>
            <w:tcW w:w="1973" w:type="dxa"/>
          </w:tcPr>
          <w:p w:rsidR="009A1B2F" w:rsidRPr="00771AE3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71AE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9B5A9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9B5A9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9B5A9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Овчинников В.В.,</w:t>
            </w:r>
          </w:p>
          <w:p w:rsidR="009A1B2F" w:rsidRPr="009B5A9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9B5A9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Хайбуллов</w:t>
            </w:r>
            <w:proofErr w:type="spellEnd"/>
            <w:r w:rsidRPr="009B5A9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К.А.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9B5A9A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9B5A9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Способы контроля качества сварных соедин</w:t>
            </w:r>
            <w:r w:rsidRPr="009B5A9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9B5A9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ний механическими испытаниями</w:t>
            </w:r>
          </w:p>
        </w:tc>
        <w:tc>
          <w:tcPr>
            <w:tcW w:w="1973" w:type="dxa"/>
          </w:tcPr>
          <w:p w:rsidR="009A1B2F" w:rsidRPr="009B5A9A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9B5A9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AD0721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AD0721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AD072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Ушаков П.А., Мартынова</w:t>
            </w:r>
            <w:r w:rsidRPr="00AD07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И.О.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AD0721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D0721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Теория электрических цепей</w:t>
            </w:r>
          </w:p>
        </w:tc>
        <w:tc>
          <w:tcPr>
            <w:tcW w:w="1973" w:type="dxa"/>
          </w:tcPr>
          <w:p w:rsidR="009A1B2F" w:rsidRPr="00AD0721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D072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644F6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44F69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644F6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Вереина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 </w:t>
            </w:r>
            <w:r w:rsidRPr="00644F6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Л.И., Краснов</w:t>
            </w:r>
            <w:r w:rsidRPr="00644F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М.М., </w:t>
            </w:r>
            <w:r w:rsidRPr="00644F6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Ермолаев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644F6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В.В.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44F69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44F6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Техническая механика</w:t>
            </w:r>
          </w:p>
        </w:tc>
        <w:tc>
          <w:tcPr>
            <w:tcW w:w="1973" w:type="dxa"/>
          </w:tcPr>
          <w:p w:rsidR="009A1B2F" w:rsidRPr="00644F69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44F6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D72A00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D72A00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Зайцев</w:t>
            </w:r>
            <w:r w:rsidRPr="00D72A00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С.А.,</w:t>
            </w:r>
          </w:p>
          <w:p w:rsidR="009A1B2F" w:rsidRPr="00D72A00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D72A00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Куранов</w:t>
            </w:r>
            <w:proofErr w:type="spellEnd"/>
            <w:r w:rsidRPr="00D72A00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А.Д.,</w:t>
            </w:r>
          </w:p>
          <w:p w:rsidR="009A1B2F" w:rsidRPr="00D72A00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D72A00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Толстов А.Н.,</w:t>
            </w:r>
          </w:p>
          <w:p w:rsidR="009A1B2F" w:rsidRPr="00DF5BD8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D72A00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Ермолаев</w:t>
            </w:r>
            <w:r w:rsidRPr="00D72A00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В.В.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72A00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D72A00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Технические измерения</w:t>
            </w:r>
          </w:p>
        </w:tc>
        <w:tc>
          <w:tcPr>
            <w:tcW w:w="1973" w:type="dxa"/>
          </w:tcPr>
          <w:p w:rsidR="009A1B2F" w:rsidRPr="00D72A00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72A00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330177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330177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33017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Гребенюк Е.И., </w:t>
            </w:r>
          </w:p>
          <w:p w:rsidR="009A1B2F" w:rsidRPr="00330177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33017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Гребенюк Н.А.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330177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330177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Технические средства информатизации</w:t>
            </w:r>
          </w:p>
        </w:tc>
        <w:tc>
          <w:tcPr>
            <w:tcW w:w="1973" w:type="dxa"/>
          </w:tcPr>
          <w:p w:rsidR="009A1B2F" w:rsidRPr="00330177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3017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B7613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9F5727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proofErr w:type="spellStart"/>
            <w:r w:rsidRPr="009F5727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Лутошкина</w:t>
            </w:r>
            <w:proofErr w:type="spellEnd"/>
            <w:r w:rsidRPr="009F5727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Г.Г.,</w:t>
            </w:r>
          </w:p>
          <w:p w:rsidR="009A1B2F" w:rsidRPr="009F5727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9F5727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Анохина</w:t>
            </w:r>
            <w:r w:rsidRPr="009F5727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Ж.С.,</w:t>
            </w:r>
          </w:p>
          <w:p w:rsidR="009A1B2F" w:rsidRPr="009F5727" w:rsidRDefault="009A1B2F" w:rsidP="00252D3F">
            <w:pPr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</w:pPr>
            <w:r w:rsidRPr="009F5727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 Сомова</w:t>
            </w:r>
            <w:r w:rsidRPr="009F5727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Н.Н.,</w:t>
            </w:r>
          </w:p>
          <w:p w:rsidR="009A1B2F" w:rsidRPr="00DF5BD8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9F5727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Желудкова</w:t>
            </w:r>
            <w:proofErr w:type="spellEnd"/>
            <w:r w:rsidRPr="009F5727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Ю.А.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58635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Техническое оснащение организаций питания</w:t>
            </w:r>
          </w:p>
        </w:tc>
        <w:tc>
          <w:tcPr>
            <w:tcW w:w="1973" w:type="dxa"/>
          </w:tcPr>
          <w:p w:rsidR="009A1B2F" w:rsidRPr="00586358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58635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995" w:rsidRDefault="009A1B2F" w:rsidP="00CC27B4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Овчинников В.В.,</w:t>
            </w:r>
          </w:p>
          <w:p w:rsidR="009A1B2F" w:rsidRPr="00270995" w:rsidRDefault="009A1B2F" w:rsidP="00CC27B4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Хайбуллов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К.А</w:t>
            </w:r>
          </w:p>
          <w:p w:rsidR="009A1B2F" w:rsidRPr="00270995" w:rsidRDefault="009A1B2F" w:rsidP="00CC27B4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ГалушкинаВ.Н</w:t>
            </w:r>
            <w:proofErr w:type="spellEnd"/>
            <w:r w:rsidRPr="00270995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CC27B4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CC27B4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Технологический процесс сварки</w:t>
            </w:r>
          </w:p>
        </w:tc>
        <w:tc>
          <w:tcPr>
            <w:tcW w:w="1973" w:type="dxa"/>
          </w:tcPr>
          <w:p w:rsidR="009A1B2F" w:rsidRPr="00CC27B4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CC27B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7856C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856C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7856C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Фролова Г.Г.,  Ермилова С.В.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856C5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Технология изготовления и оформление мини</w:t>
            </w:r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тюр, маленьких тортов и птифуров</w:t>
            </w:r>
          </w:p>
        </w:tc>
        <w:tc>
          <w:tcPr>
            <w:tcW w:w="1973" w:type="dxa"/>
          </w:tcPr>
          <w:p w:rsidR="009A1B2F" w:rsidRPr="007856C5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856C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7856C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856C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7856C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Ермакова Н.Б., Фролова Г.Г.,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856C5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Технология изготовления тортов, </w:t>
            </w:r>
            <w:proofErr w:type="spellStart"/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гато</w:t>
            </w:r>
            <w:proofErr w:type="spellEnd"/>
            <w:r w:rsidRPr="007856C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 и десертов</w:t>
            </w:r>
          </w:p>
        </w:tc>
        <w:tc>
          <w:tcPr>
            <w:tcW w:w="1973" w:type="dxa"/>
          </w:tcPr>
          <w:p w:rsidR="009A1B2F" w:rsidRPr="007856C5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856C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0B1B13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B1B13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0B1B13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Ермакова Н.Б.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B1B13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B1B1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Технология изготовления шоколадных и кондите</w:t>
            </w:r>
            <w:r w:rsidRPr="000B1B1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р</w:t>
            </w:r>
            <w:r w:rsidRPr="000B1B1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ских изделий</w:t>
            </w:r>
          </w:p>
        </w:tc>
        <w:tc>
          <w:tcPr>
            <w:tcW w:w="1973" w:type="dxa"/>
          </w:tcPr>
          <w:p w:rsidR="009A1B2F" w:rsidRPr="000B1B13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B1B1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FF6F0A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FF6F0A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FF6F0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Воробьёва Н.Ю.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FF6F0A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FF6F0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Технология приготовления дрожжевых, </w:t>
            </w:r>
            <w:proofErr w:type="spellStart"/>
            <w:r w:rsidRPr="00FF6F0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бездрожж</w:t>
            </w:r>
            <w:r w:rsidRPr="00FF6F0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е</w:t>
            </w:r>
            <w:r w:rsidRPr="00FF6F0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вых</w:t>
            </w:r>
            <w:proofErr w:type="spellEnd"/>
            <w:r w:rsidRPr="00FF6F0A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 и сдобных хлебобулочных изделий</w:t>
            </w:r>
          </w:p>
        </w:tc>
        <w:tc>
          <w:tcPr>
            <w:tcW w:w="1973" w:type="dxa"/>
          </w:tcPr>
          <w:p w:rsidR="009A1B2F" w:rsidRPr="00FF6F0A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FF6F0A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741C7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41C7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741C7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Якушева</w:t>
            </w:r>
            <w:r w:rsidRPr="00741C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Е.А.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41C7C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41C7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Технология приготовления пикантных кулинарных и хлебобулочных изделий</w:t>
            </w:r>
          </w:p>
        </w:tc>
        <w:tc>
          <w:tcPr>
            <w:tcW w:w="1973" w:type="dxa"/>
          </w:tcPr>
          <w:p w:rsidR="009A1B2F" w:rsidRPr="00741C7C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41C7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A04A96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A04A96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A04A9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Овчинников В.В., Белова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A04A9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Н.Н.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A04A96" w:rsidRDefault="009A1B2F" w:rsidP="00C64E53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04A96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Технология производства сварных конструкций</w:t>
            </w:r>
          </w:p>
        </w:tc>
        <w:tc>
          <w:tcPr>
            <w:tcW w:w="1973" w:type="dxa"/>
          </w:tcPr>
          <w:p w:rsidR="009A1B2F" w:rsidRPr="00A04A96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A04A96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1A2441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1A2441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1A244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Коваль М.Ю., </w:t>
            </w:r>
            <w:proofErr w:type="spellStart"/>
            <w:r w:rsidRPr="001A244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Струмпэ</w:t>
            </w:r>
            <w:proofErr w:type="spellEnd"/>
            <w:r w:rsidRPr="001A244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А.Ю.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A2441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proofErr w:type="spellStart"/>
            <w:r w:rsidRPr="001A2441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Типографика</w:t>
            </w:r>
            <w:proofErr w:type="spellEnd"/>
            <w:r w:rsidRPr="001A2441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 xml:space="preserve"> и шрифты в графическом дизайне</w:t>
            </w:r>
          </w:p>
        </w:tc>
        <w:tc>
          <w:tcPr>
            <w:tcW w:w="1973" w:type="dxa"/>
          </w:tcPr>
          <w:p w:rsidR="009A1B2F" w:rsidRPr="001A2441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1A244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D17232" w:rsidRDefault="009A1B2F" w:rsidP="00252D3F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D172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Епифанова М.В., Ваулина Е.В.,</w:t>
            </w:r>
          </w:p>
          <w:p w:rsidR="009A1B2F" w:rsidRPr="00D17232" w:rsidRDefault="009A1B2F" w:rsidP="00252D3F">
            <w:pPr>
              <w:rPr>
                <w:rStyle w:val="a4"/>
                <w:rFonts w:ascii="Roboto" w:hAnsi="Roboto"/>
                <w:color w:val="000000"/>
                <w:sz w:val="23"/>
                <w:szCs w:val="23"/>
                <w:shd w:val="clear" w:color="auto" w:fill="FAFAFA"/>
              </w:rPr>
            </w:pPr>
            <w:r w:rsidRPr="00D1723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Редькина М.А.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D17232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D17232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Товароведение продовольственных товаров</w:t>
            </w:r>
          </w:p>
        </w:tc>
        <w:tc>
          <w:tcPr>
            <w:tcW w:w="1973" w:type="dxa"/>
          </w:tcPr>
          <w:p w:rsidR="009A1B2F" w:rsidRPr="00D17232" w:rsidRDefault="009A1B2F" w:rsidP="006E578B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D1723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85898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8589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Дмитриева В.Ф.,</w:t>
            </w:r>
          </w:p>
          <w:p w:rsidR="009A1B2F" w:rsidRPr="00285898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28589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Богданова М.В.,</w:t>
            </w:r>
          </w:p>
          <w:p w:rsidR="009A1B2F" w:rsidRPr="002528B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285898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Алексеева</w:t>
            </w:r>
            <w:r w:rsidRPr="00285898">
              <w:rPr>
                <w:rFonts w:ascii="Times New Roman" w:hAnsi="Times New Roman" w:cs="Times New Roman"/>
                <w:i/>
                <w:color w:val="000000"/>
                <w:shd w:val="clear" w:color="auto" w:fill="FAFAFA"/>
              </w:rPr>
              <w:t>  И.Л.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85898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28589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Физика для профессий и специальностей</w:t>
            </w:r>
            <w:r w:rsidRPr="00285898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br/>
              <w:t>технического профиля</w:t>
            </w:r>
          </w:p>
        </w:tc>
        <w:tc>
          <w:tcPr>
            <w:tcW w:w="1973" w:type="dxa"/>
          </w:tcPr>
          <w:p w:rsidR="009A1B2F" w:rsidRPr="00285898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8589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C4423" w:rsidRDefault="009A1B2F" w:rsidP="007C442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7C442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Каджаева</w:t>
            </w:r>
            <w:proofErr w:type="spellEnd"/>
            <w:r w:rsidRPr="007C442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М.Р., </w:t>
            </w:r>
          </w:p>
          <w:p w:rsidR="009A1B2F" w:rsidRPr="007C4423" w:rsidRDefault="009A1B2F" w:rsidP="007C442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7C442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Елисеева А.Р.,</w:t>
            </w:r>
          </w:p>
          <w:p w:rsidR="009A1B2F" w:rsidRPr="007C4423" w:rsidRDefault="009A1B2F" w:rsidP="007C442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7C442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Дубровская С.В.,</w:t>
            </w:r>
          </w:p>
          <w:p w:rsidR="009A1B2F" w:rsidRPr="002528BC" w:rsidRDefault="009A1B2F" w:rsidP="007C4423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7C4423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Метревели Е.Г</w:t>
            </w:r>
            <w:r>
              <w:rPr>
                <w:rStyle w:val="a4"/>
                <w:rFonts w:ascii="Roboto" w:hAnsi="Roboto"/>
                <w:color w:val="000000"/>
                <w:sz w:val="23"/>
                <w:szCs w:val="23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C4423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7C4423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Финансовая грамотность</w:t>
            </w:r>
          </w:p>
        </w:tc>
        <w:tc>
          <w:tcPr>
            <w:tcW w:w="1973" w:type="dxa"/>
          </w:tcPr>
          <w:p w:rsidR="009A1B2F" w:rsidRPr="007C4423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C4423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1A05C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7620AC" w:rsidRDefault="009A1B2F" w:rsidP="00FA00E2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7620A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Ерохин Ю.М.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7620AC" w:rsidRDefault="009A1B2F" w:rsidP="007620AC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7620A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Химия для профессий и специальностей </w:t>
            </w:r>
            <w:proofErr w:type="gramStart"/>
            <w:r w:rsidRPr="007620A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технического</w:t>
            </w:r>
            <w:proofErr w:type="gramEnd"/>
            <w:r w:rsidRPr="007620A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20A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r w:rsidRPr="007620A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профилей</w:t>
            </w:r>
          </w:p>
          <w:p w:rsidR="009A1B2F" w:rsidRPr="007620AC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E2189D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E2189D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E2189D" w:rsidRDefault="009A1B2F" w:rsidP="00E2189D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Химия для профессий и специальностей </w:t>
            </w:r>
            <w:proofErr w:type="gramStart"/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технического</w:t>
            </w:r>
            <w:proofErr w:type="gramEnd"/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и </w:t>
            </w:r>
            <w:proofErr w:type="spellStart"/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профилей.  Лабораторные р</w:t>
            </w:r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</w:t>
            </w:r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боты</w:t>
            </w:r>
          </w:p>
        </w:tc>
        <w:tc>
          <w:tcPr>
            <w:tcW w:w="1973" w:type="dxa"/>
          </w:tcPr>
          <w:p w:rsidR="009A1B2F" w:rsidRPr="00E2189D" w:rsidRDefault="009A1B2F" w:rsidP="00333424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E2189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Электронный учебный курс</w:t>
            </w:r>
          </w:p>
        </w:tc>
      </w:tr>
      <w:tr w:rsidR="009A1B2F" w:rsidRPr="00434F2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434F2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434F2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Зинюк</w:t>
            </w:r>
            <w:r w:rsidRPr="00434F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> О.В.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434F2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34F2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Цвет в графическом дизайне и полиграфии</w:t>
            </w:r>
          </w:p>
        </w:tc>
        <w:tc>
          <w:tcPr>
            <w:tcW w:w="1973" w:type="dxa"/>
          </w:tcPr>
          <w:p w:rsidR="009A1B2F" w:rsidRPr="00434F25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34F2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014887" w:rsidRDefault="009A1B2F" w:rsidP="00014887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01488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01488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Ярочкина</w:t>
            </w:r>
            <w:proofErr w:type="spellEnd"/>
            <w:r w:rsidRPr="0001488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Г.В.,  Бычков А.В.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014887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1488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Чтение и выполнение рабочих чертежей и электрических схем </w:t>
            </w:r>
          </w:p>
        </w:tc>
        <w:tc>
          <w:tcPr>
            <w:tcW w:w="1973" w:type="dxa"/>
          </w:tcPr>
          <w:p w:rsidR="009A1B2F" w:rsidRPr="00014887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014887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2528BC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528B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2528B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Овчинников В.В.,</w:t>
            </w:r>
          </w:p>
          <w:p w:rsidR="009A1B2F" w:rsidRPr="002528B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2528B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ГалушкинаВ.Н</w:t>
            </w:r>
            <w:proofErr w:type="spellEnd"/>
            <w:r w:rsidRPr="002528B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528BC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2528B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Чтение рабочих чертежей</w:t>
            </w:r>
          </w:p>
        </w:tc>
        <w:tc>
          <w:tcPr>
            <w:tcW w:w="1973" w:type="dxa"/>
          </w:tcPr>
          <w:p w:rsidR="009A1B2F" w:rsidRPr="002528BC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528BC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  <w:tr w:rsidR="009A1B2F" w:rsidRPr="006368CE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368CE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6368C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Манько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6368C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О.М., Мешалкин А.В., Кривов С.И.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368CE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368C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Экологические основы природопользования</w:t>
            </w:r>
          </w:p>
        </w:tc>
        <w:tc>
          <w:tcPr>
            <w:tcW w:w="1973" w:type="dxa"/>
          </w:tcPr>
          <w:p w:rsidR="009A1B2F" w:rsidRPr="006368CE" w:rsidRDefault="009A1B2F" w:rsidP="00C3236E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368CE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ЭУМК</w:t>
            </w:r>
          </w:p>
        </w:tc>
      </w:tr>
      <w:tr w:rsidR="009A1B2F" w:rsidRPr="009F5E89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proofErr w:type="spellStart"/>
            <w:r w:rsidRPr="00BB734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Котелевская</w:t>
            </w:r>
            <w:proofErr w:type="spellEnd"/>
            <w:r w:rsidRPr="00BB734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Я.В., </w:t>
            </w:r>
            <w:proofErr w:type="spellStart"/>
            <w:r w:rsidRPr="00BB734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Куко</w:t>
            </w:r>
            <w:proofErr w:type="spellEnd"/>
            <w:r w:rsidRPr="00BB734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И.В.,</w:t>
            </w:r>
          </w:p>
          <w:p w:rsidR="009A1B2F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BB734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 xml:space="preserve"> Скворцов П.М., Титов Е.В.; </w:t>
            </w:r>
          </w:p>
          <w:p w:rsidR="009A1B2F" w:rsidRPr="00BB734C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</w:pPr>
            <w:r w:rsidRPr="00BB734C">
              <w:rPr>
                <w:rStyle w:val="a4"/>
                <w:rFonts w:ascii="Times New Roman" w:hAnsi="Times New Roman" w:cs="Times New Roman"/>
                <w:i w:val="0"/>
                <w:color w:val="000000"/>
                <w:shd w:val="clear" w:color="auto" w:fill="FAFAFA"/>
              </w:rPr>
              <w:t>под ред. Е.В.Титова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891B6D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891B6D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Экология 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1A05C2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1A05C2" w:rsidRDefault="009A1B2F" w:rsidP="00FA00E2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proofErr w:type="spellStart"/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Гомола</w:t>
            </w:r>
            <w:proofErr w:type="spellEnd"/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А.И.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1A05C2" w:rsidRDefault="009A1B2F" w:rsidP="00877B51">
            <w:pPr>
              <w:rPr>
                <w:rFonts w:ascii="Times New Roman" w:hAnsi="Times New Roman" w:cs="Times New Roman"/>
                <w:caps/>
                <w:color w:val="373737"/>
                <w:sz w:val="24"/>
                <w:szCs w:val="24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Экономика для профессий и специальностей соц</w:t>
            </w: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и</w:t>
            </w:r>
            <w:r w:rsidRPr="001A05C2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ально-экономического профиля</w:t>
            </w:r>
          </w:p>
          <w:p w:rsidR="009A1B2F" w:rsidRPr="001A05C2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6A38D5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6A38D5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6A38D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Прошин В.М.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6A38D5" w:rsidRDefault="009A1B2F" w:rsidP="00877B51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6A38D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Электротехника для </w:t>
            </w:r>
            <w:proofErr w:type="spellStart"/>
            <w:r w:rsidRPr="006A38D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неэлектротехнических</w:t>
            </w:r>
            <w:proofErr w:type="spellEnd"/>
            <w:r w:rsidRPr="006A38D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профе</w:t>
            </w:r>
            <w:r w:rsidRPr="006A38D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с</w:t>
            </w:r>
            <w:r w:rsidRPr="006A38D5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сий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3454B8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3454B8" w:rsidRDefault="009A1B2F" w:rsidP="003454B8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3454B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Немцов М.В., Немцова М.Л.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3454B8" w:rsidRDefault="009A1B2F" w:rsidP="000B216A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3454B8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Электротехника и электроника.  Для специальностей технического профиля</w:t>
            </w:r>
          </w:p>
        </w:tc>
        <w:tc>
          <w:tcPr>
            <w:tcW w:w="1973" w:type="dxa"/>
          </w:tcPr>
          <w:p w:rsidR="009A1B2F" w:rsidRPr="001A05C2" w:rsidRDefault="009A1B2F" w:rsidP="00C3236E">
            <w:pP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Электронный учебн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>ик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</w:t>
            </w:r>
            <w:r w:rsidRPr="001A05C2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 (ЭУ)</w:t>
            </w:r>
          </w:p>
        </w:tc>
      </w:tr>
      <w:tr w:rsidR="009A1B2F" w:rsidRPr="0027057F" w:rsidTr="009A1B2F"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9A1B2F" w:rsidRPr="009A1B2F" w:rsidRDefault="009A1B2F" w:rsidP="009A1B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9A1B2F" w:rsidRPr="0027057F" w:rsidRDefault="009A1B2F" w:rsidP="002773D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</w:pPr>
            <w:r w:rsidRPr="0027057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Бычков А.В., </w:t>
            </w:r>
            <w:proofErr w:type="spellStart"/>
            <w:r w:rsidRPr="0027057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Шашкова</w:t>
            </w:r>
            <w:proofErr w:type="spellEnd"/>
            <w:r w:rsidRPr="0027057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 xml:space="preserve"> И.В., Саватеев</w:t>
            </w:r>
            <w:r w:rsidRPr="002705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FAFA"/>
              </w:rPr>
              <w:t xml:space="preserve"> А.С., </w:t>
            </w:r>
            <w:r w:rsidRPr="0027057F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AFAFA"/>
              </w:rPr>
              <w:t>Бычкова О.М.</w:t>
            </w:r>
          </w:p>
        </w:tc>
        <w:tc>
          <w:tcPr>
            <w:tcW w:w="5814" w:type="dxa"/>
            <w:tcBorders>
              <w:left w:val="single" w:sz="4" w:space="0" w:color="auto"/>
            </w:tcBorders>
          </w:tcPr>
          <w:p w:rsidR="009A1B2F" w:rsidRPr="0027057F" w:rsidRDefault="009A1B2F" w:rsidP="00C64E53">
            <w:pPr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27057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t>Электротехническое оборудование жилых</w:t>
            </w:r>
            <w:r w:rsidRPr="0027057F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shd w:val="clear" w:color="auto" w:fill="FFFFFF"/>
              </w:rPr>
              <w:br/>
              <w:t>и гражданских зданий</w:t>
            </w:r>
          </w:p>
        </w:tc>
        <w:tc>
          <w:tcPr>
            <w:tcW w:w="1973" w:type="dxa"/>
          </w:tcPr>
          <w:p w:rsidR="009A1B2F" w:rsidRPr="0027057F" w:rsidRDefault="009A1B2F" w:rsidP="00E37FC6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27057F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ПУМ</w:t>
            </w:r>
          </w:p>
        </w:tc>
      </w:tr>
    </w:tbl>
    <w:p w:rsidR="00811C5A" w:rsidRPr="00FA00E2" w:rsidRDefault="004D71C2" w:rsidP="00FA00E2">
      <w:pPr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  <w:t xml:space="preserve"> </w:t>
      </w:r>
    </w:p>
    <w:p w:rsidR="009B14CD" w:rsidRPr="00FA00E2" w:rsidRDefault="004D71C2" w:rsidP="00FA00E2">
      <w:pPr>
        <w:rPr>
          <w:rFonts w:ascii="Times New Roman" w:hAnsi="Times New Roman" w:cs="Times New Roman"/>
          <w:bCs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 xml:space="preserve"> </w:t>
      </w:r>
    </w:p>
    <w:p w:rsidR="00B3071F" w:rsidRPr="00FA00E2" w:rsidRDefault="00B3071F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A858FC" w:rsidRPr="00FA00E2" w:rsidRDefault="00A858FC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A858FC" w:rsidRPr="00FA00E2" w:rsidRDefault="00FA00E2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FA00E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</w:p>
    <w:p w:rsidR="0061159E" w:rsidRPr="00FA00E2" w:rsidRDefault="0061159E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61159E" w:rsidRPr="00FA00E2" w:rsidRDefault="00FA00E2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FA00E2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</w:p>
    <w:p w:rsidR="002C4F11" w:rsidRPr="00FA00E2" w:rsidRDefault="002C4F11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2C4F11" w:rsidRPr="00FA00E2" w:rsidRDefault="002C4F11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2C4F11" w:rsidRPr="00FA00E2" w:rsidRDefault="002C4F11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2C4F11" w:rsidRPr="00FA00E2" w:rsidRDefault="002C4F11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7C2F3E" w:rsidRPr="00FA00E2" w:rsidRDefault="007C2F3E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217381" w:rsidRPr="00FA00E2" w:rsidRDefault="00217381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217381" w:rsidRPr="00FA00E2" w:rsidRDefault="00217381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F930DA" w:rsidRPr="00FA00E2" w:rsidRDefault="00F930DA" w:rsidP="00FA00E2">
      <w:pP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E332C2" w:rsidRPr="00FA00E2" w:rsidRDefault="00E332C2" w:rsidP="00FA00E2">
      <w:pPr>
        <w:rPr>
          <w:rFonts w:ascii="Times New Roman" w:hAnsi="Times New Roman" w:cs="Times New Roman"/>
          <w:caps/>
          <w:color w:val="373737"/>
          <w:sz w:val="28"/>
          <w:szCs w:val="28"/>
          <w:shd w:val="clear" w:color="auto" w:fill="FFFFFF"/>
        </w:rPr>
      </w:pPr>
    </w:p>
    <w:p w:rsidR="00FF6506" w:rsidRPr="00FA00E2" w:rsidRDefault="00FF6506" w:rsidP="00FA00E2">
      <w:pPr>
        <w:rPr>
          <w:rFonts w:ascii="Times New Roman" w:hAnsi="Times New Roman" w:cs="Times New Roman"/>
          <w:caps/>
          <w:color w:val="373737"/>
          <w:sz w:val="28"/>
          <w:szCs w:val="28"/>
          <w:shd w:val="clear" w:color="auto" w:fill="FFFFFF"/>
        </w:rPr>
      </w:pPr>
    </w:p>
    <w:sectPr w:rsidR="00FF6506" w:rsidRPr="00FA00E2" w:rsidSect="00FA00E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6741D"/>
    <w:rsid w:val="00001047"/>
    <w:rsid w:val="00012713"/>
    <w:rsid w:val="00014887"/>
    <w:rsid w:val="00017ADE"/>
    <w:rsid w:val="00022A0F"/>
    <w:rsid w:val="00024D32"/>
    <w:rsid w:val="000269E1"/>
    <w:rsid w:val="000352E0"/>
    <w:rsid w:val="000434FD"/>
    <w:rsid w:val="0004604F"/>
    <w:rsid w:val="00055B1A"/>
    <w:rsid w:val="00076964"/>
    <w:rsid w:val="0008558C"/>
    <w:rsid w:val="00085B65"/>
    <w:rsid w:val="000905D4"/>
    <w:rsid w:val="000935F0"/>
    <w:rsid w:val="000964D0"/>
    <w:rsid w:val="000B1B13"/>
    <w:rsid w:val="000B216A"/>
    <w:rsid w:val="000C5D3A"/>
    <w:rsid w:val="000D1F5E"/>
    <w:rsid w:val="0010641E"/>
    <w:rsid w:val="0011313B"/>
    <w:rsid w:val="00133D03"/>
    <w:rsid w:val="00135AF8"/>
    <w:rsid w:val="00146332"/>
    <w:rsid w:val="00154B24"/>
    <w:rsid w:val="001732E3"/>
    <w:rsid w:val="00173ECE"/>
    <w:rsid w:val="00174A4F"/>
    <w:rsid w:val="001814D7"/>
    <w:rsid w:val="00182E79"/>
    <w:rsid w:val="00183B03"/>
    <w:rsid w:val="0018756D"/>
    <w:rsid w:val="0019210F"/>
    <w:rsid w:val="001935DD"/>
    <w:rsid w:val="0019730B"/>
    <w:rsid w:val="001A05C2"/>
    <w:rsid w:val="001A190F"/>
    <w:rsid w:val="001A2441"/>
    <w:rsid w:val="001D674A"/>
    <w:rsid w:val="001E4178"/>
    <w:rsid w:val="001E41D8"/>
    <w:rsid w:val="001E6906"/>
    <w:rsid w:val="001F0A33"/>
    <w:rsid w:val="001F1F32"/>
    <w:rsid w:val="00211E88"/>
    <w:rsid w:val="00217381"/>
    <w:rsid w:val="00222D1E"/>
    <w:rsid w:val="00234162"/>
    <w:rsid w:val="00236379"/>
    <w:rsid w:val="00240E26"/>
    <w:rsid w:val="002528BC"/>
    <w:rsid w:val="00252D3F"/>
    <w:rsid w:val="0026741D"/>
    <w:rsid w:val="0027057F"/>
    <w:rsid w:val="00270995"/>
    <w:rsid w:val="0027558C"/>
    <w:rsid w:val="002773DB"/>
    <w:rsid w:val="00285898"/>
    <w:rsid w:val="002878A5"/>
    <w:rsid w:val="00287E3D"/>
    <w:rsid w:val="002905C8"/>
    <w:rsid w:val="00297562"/>
    <w:rsid w:val="002B67D1"/>
    <w:rsid w:val="002C4F11"/>
    <w:rsid w:val="002C7A51"/>
    <w:rsid w:val="002D1752"/>
    <w:rsid w:val="002E258B"/>
    <w:rsid w:val="002F207C"/>
    <w:rsid w:val="002F5CF7"/>
    <w:rsid w:val="00306DDA"/>
    <w:rsid w:val="003126EB"/>
    <w:rsid w:val="0031512C"/>
    <w:rsid w:val="00320327"/>
    <w:rsid w:val="00320606"/>
    <w:rsid w:val="00330177"/>
    <w:rsid w:val="00330FD7"/>
    <w:rsid w:val="00333424"/>
    <w:rsid w:val="00337F94"/>
    <w:rsid w:val="00340F1B"/>
    <w:rsid w:val="003454B8"/>
    <w:rsid w:val="003600E9"/>
    <w:rsid w:val="00375073"/>
    <w:rsid w:val="00377132"/>
    <w:rsid w:val="00385BF1"/>
    <w:rsid w:val="003B7BB8"/>
    <w:rsid w:val="003D2E10"/>
    <w:rsid w:val="003E3F6B"/>
    <w:rsid w:val="003E4F42"/>
    <w:rsid w:val="00401DD8"/>
    <w:rsid w:val="004065A7"/>
    <w:rsid w:val="004154B2"/>
    <w:rsid w:val="004162A0"/>
    <w:rsid w:val="00422AC9"/>
    <w:rsid w:val="00434F25"/>
    <w:rsid w:val="0043521C"/>
    <w:rsid w:val="004621A2"/>
    <w:rsid w:val="00470B1C"/>
    <w:rsid w:val="00475A24"/>
    <w:rsid w:val="00483D7D"/>
    <w:rsid w:val="004D008E"/>
    <w:rsid w:val="004D71C2"/>
    <w:rsid w:val="004F0039"/>
    <w:rsid w:val="004F16FA"/>
    <w:rsid w:val="005023F3"/>
    <w:rsid w:val="00510CB4"/>
    <w:rsid w:val="0052090E"/>
    <w:rsid w:val="0052296C"/>
    <w:rsid w:val="00537C9F"/>
    <w:rsid w:val="005656F8"/>
    <w:rsid w:val="00576E63"/>
    <w:rsid w:val="00586358"/>
    <w:rsid w:val="005914AA"/>
    <w:rsid w:val="005A092D"/>
    <w:rsid w:val="005C0535"/>
    <w:rsid w:val="005C145D"/>
    <w:rsid w:val="005D4D35"/>
    <w:rsid w:val="005D5B34"/>
    <w:rsid w:val="005F39E6"/>
    <w:rsid w:val="005F596C"/>
    <w:rsid w:val="0061159E"/>
    <w:rsid w:val="00623D42"/>
    <w:rsid w:val="0063020A"/>
    <w:rsid w:val="006308A3"/>
    <w:rsid w:val="006333F1"/>
    <w:rsid w:val="006368CE"/>
    <w:rsid w:val="006449EC"/>
    <w:rsid w:val="00644F69"/>
    <w:rsid w:val="00671C1C"/>
    <w:rsid w:val="00673D84"/>
    <w:rsid w:val="0069195A"/>
    <w:rsid w:val="006A1446"/>
    <w:rsid w:val="006A38D5"/>
    <w:rsid w:val="006C133F"/>
    <w:rsid w:val="006C23F1"/>
    <w:rsid w:val="006D4EC2"/>
    <w:rsid w:val="006E578B"/>
    <w:rsid w:val="006E67B4"/>
    <w:rsid w:val="006F017E"/>
    <w:rsid w:val="006F149D"/>
    <w:rsid w:val="006F4E75"/>
    <w:rsid w:val="00702F41"/>
    <w:rsid w:val="00730DC7"/>
    <w:rsid w:val="00741C7C"/>
    <w:rsid w:val="007620AC"/>
    <w:rsid w:val="0076527E"/>
    <w:rsid w:val="00771AE3"/>
    <w:rsid w:val="00773692"/>
    <w:rsid w:val="00781FC8"/>
    <w:rsid w:val="007856C5"/>
    <w:rsid w:val="0078570A"/>
    <w:rsid w:val="00785917"/>
    <w:rsid w:val="00794D6D"/>
    <w:rsid w:val="007B179B"/>
    <w:rsid w:val="007C2F3E"/>
    <w:rsid w:val="007C4423"/>
    <w:rsid w:val="007E1803"/>
    <w:rsid w:val="007E3D85"/>
    <w:rsid w:val="007F6DD6"/>
    <w:rsid w:val="00811C5A"/>
    <w:rsid w:val="008176EA"/>
    <w:rsid w:val="008214B6"/>
    <w:rsid w:val="008241E3"/>
    <w:rsid w:val="00844143"/>
    <w:rsid w:val="0084630C"/>
    <w:rsid w:val="008479C4"/>
    <w:rsid w:val="00854E68"/>
    <w:rsid w:val="00860399"/>
    <w:rsid w:val="008672A3"/>
    <w:rsid w:val="00870350"/>
    <w:rsid w:val="00877B51"/>
    <w:rsid w:val="008818CD"/>
    <w:rsid w:val="008836C6"/>
    <w:rsid w:val="008917E0"/>
    <w:rsid w:val="00891B6D"/>
    <w:rsid w:val="008922C2"/>
    <w:rsid w:val="008B5B4E"/>
    <w:rsid w:val="008C1249"/>
    <w:rsid w:val="008C25B5"/>
    <w:rsid w:val="008F3998"/>
    <w:rsid w:val="008F6A9F"/>
    <w:rsid w:val="00904695"/>
    <w:rsid w:val="00913B8E"/>
    <w:rsid w:val="009307B9"/>
    <w:rsid w:val="00964E0E"/>
    <w:rsid w:val="00972A83"/>
    <w:rsid w:val="00985B93"/>
    <w:rsid w:val="009931D4"/>
    <w:rsid w:val="009A1B2F"/>
    <w:rsid w:val="009B14CD"/>
    <w:rsid w:val="009B5A9A"/>
    <w:rsid w:val="009C09B3"/>
    <w:rsid w:val="009C3825"/>
    <w:rsid w:val="009C4AEA"/>
    <w:rsid w:val="009D6B56"/>
    <w:rsid w:val="009F301F"/>
    <w:rsid w:val="009F5727"/>
    <w:rsid w:val="009F5E89"/>
    <w:rsid w:val="00A000D0"/>
    <w:rsid w:val="00A01E4C"/>
    <w:rsid w:val="00A01FEA"/>
    <w:rsid w:val="00A04A96"/>
    <w:rsid w:val="00A0744E"/>
    <w:rsid w:val="00A1012E"/>
    <w:rsid w:val="00A1142B"/>
    <w:rsid w:val="00A40E55"/>
    <w:rsid w:val="00A55A07"/>
    <w:rsid w:val="00A61301"/>
    <w:rsid w:val="00A66260"/>
    <w:rsid w:val="00A66A30"/>
    <w:rsid w:val="00A73639"/>
    <w:rsid w:val="00A81A05"/>
    <w:rsid w:val="00A82DED"/>
    <w:rsid w:val="00A84561"/>
    <w:rsid w:val="00A858FC"/>
    <w:rsid w:val="00A9442B"/>
    <w:rsid w:val="00A947E5"/>
    <w:rsid w:val="00A955C0"/>
    <w:rsid w:val="00AA0572"/>
    <w:rsid w:val="00AA19CF"/>
    <w:rsid w:val="00AA6338"/>
    <w:rsid w:val="00AB6AFC"/>
    <w:rsid w:val="00AD0054"/>
    <w:rsid w:val="00AD0721"/>
    <w:rsid w:val="00AD57B3"/>
    <w:rsid w:val="00B3071F"/>
    <w:rsid w:val="00B44606"/>
    <w:rsid w:val="00B5748B"/>
    <w:rsid w:val="00B615EA"/>
    <w:rsid w:val="00B66AD2"/>
    <w:rsid w:val="00B7613E"/>
    <w:rsid w:val="00B819D7"/>
    <w:rsid w:val="00BB387A"/>
    <w:rsid w:val="00BB734C"/>
    <w:rsid w:val="00BC0CA5"/>
    <w:rsid w:val="00BC470C"/>
    <w:rsid w:val="00BC6303"/>
    <w:rsid w:val="00BE534D"/>
    <w:rsid w:val="00BF2FE8"/>
    <w:rsid w:val="00BF548C"/>
    <w:rsid w:val="00C07796"/>
    <w:rsid w:val="00C15549"/>
    <w:rsid w:val="00C27B1A"/>
    <w:rsid w:val="00C302CD"/>
    <w:rsid w:val="00C3236E"/>
    <w:rsid w:val="00C32FAB"/>
    <w:rsid w:val="00C41B65"/>
    <w:rsid w:val="00C47D76"/>
    <w:rsid w:val="00C546A1"/>
    <w:rsid w:val="00C64236"/>
    <w:rsid w:val="00C64E53"/>
    <w:rsid w:val="00C76BC1"/>
    <w:rsid w:val="00C82982"/>
    <w:rsid w:val="00C97634"/>
    <w:rsid w:val="00CA4A4A"/>
    <w:rsid w:val="00CA7BED"/>
    <w:rsid w:val="00CB08F0"/>
    <w:rsid w:val="00CB29CF"/>
    <w:rsid w:val="00CC27B4"/>
    <w:rsid w:val="00CC5A06"/>
    <w:rsid w:val="00CD023D"/>
    <w:rsid w:val="00CD4787"/>
    <w:rsid w:val="00CF0726"/>
    <w:rsid w:val="00CF50D2"/>
    <w:rsid w:val="00CF5B92"/>
    <w:rsid w:val="00CF623F"/>
    <w:rsid w:val="00D17232"/>
    <w:rsid w:val="00D23400"/>
    <w:rsid w:val="00D267AA"/>
    <w:rsid w:val="00D26ECD"/>
    <w:rsid w:val="00D43F28"/>
    <w:rsid w:val="00D561B3"/>
    <w:rsid w:val="00D63F3D"/>
    <w:rsid w:val="00D72A00"/>
    <w:rsid w:val="00D74817"/>
    <w:rsid w:val="00D76CFB"/>
    <w:rsid w:val="00DA33AE"/>
    <w:rsid w:val="00DA48E5"/>
    <w:rsid w:val="00DA77C3"/>
    <w:rsid w:val="00DD22C3"/>
    <w:rsid w:val="00DE488C"/>
    <w:rsid w:val="00DF5BD8"/>
    <w:rsid w:val="00E02D13"/>
    <w:rsid w:val="00E2189D"/>
    <w:rsid w:val="00E332C2"/>
    <w:rsid w:val="00E37FC6"/>
    <w:rsid w:val="00E4628A"/>
    <w:rsid w:val="00E750D7"/>
    <w:rsid w:val="00E77D83"/>
    <w:rsid w:val="00EA227E"/>
    <w:rsid w:val="00EA668D"/>
    <w:rsid w:val="00EB029F"/>
    <w:rsid w:val="00EF247F"/>
    <w:rsid w:val="00F13667"/>
    <w:rsid w:val="00F17DD1"/>
    <w:rsid w:val="00F26362"/>
    <w:rsid w:val="00F3185D"/>
    <w:rsid w:val="00F51DEF"/>
    <w:rsid w:val="00F52520"/>
    <w:rsid w:val="00F65850"/>
    <w:rsid w:val="00F930DA"/>
    <w:rsid w:val="00FA00E2"/>
    <w:rsid w:val="00FB1338"/>
    <w:rsid w:val="00FD1991"/>
    <w:rsid w:val="00FF6506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3"/>
  </w:style>
  <w:style w:type="paragraph" w:styleId="2">
    <w:name w:val="heading 2"/>
    <w:basedOn w:val="a"/>
    <w:link w:val="20"/>
    <w:uiPriority w:val="9"/>
    <w:qFormat/>
    <w:rsid w:val="00192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773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92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413">
          <w:marLeft w:val="0"/>
          <w:marRight w:val="0"/>
          <w:marTop w:val="2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836">
          <w:marLeft w:val="0"/>
          <w:marRight w:val="0"/>
          <w:marTop w:val="2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579">
          <w:marLeft w:val="0"/>
          <w:marRight w:val="0"/>
          <w:marTop w:val="2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598">
          <w:marLeft w:val="0"/>
          <w:marRight w:val="0"/>
          <w:marTop w:val="2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278</cp:revision>
  <cp:lastPrinted>2021-09-09T11:27:00Z</cp:lastPrinted>
  <dcterms:created xsi:type="dcterms:W3CDTF">2021-09-08T05:19:00Z</dcterms:created>
  <dcterms:modified xsi:type="dcterms:W3CDTF">2021-09-16T12:02:00Z</dcterms:modified>
</cp:coreProperties>
</file>