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4"/>
      </w:tblGrid>
      <w:tr w:rsidR="00510F9F" w:rsidRPr="00892A9A" w:rsidTr="00F63109">
        <w:trPr>
          <w:trHeight w:val="259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F9F" w:rsidRPr="00892A9A" w:rsidRDefault="00510F9F" w:rsidP="0082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Полный сп</w:t>
            </w:r>
            <w:r w:rsidR="0032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исок </w:t>
            </w:r>
            <w:r w:rsidR="0007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литературы  за 2018-2025 гг. (за исключением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ЭБС)</w:t>
            </w:r>
          </w:p>
        </w:tc>
      </w:tr>
      <w:tr w:rsidR="00510F9F" w:rsidRPr="003F3123" w:rsidTr="00F63109">
        <w:trPr>
          <w:trHeight w:val="33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F9F" w:rsidRPr="003F3123" w:rsidRDefault="00510F9F" w:rsidP="00820848">
            <w:pPr>
              <w:spacing w:after="0"/>
              <w:ind w:left="510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23">
              <w:rPr>
                <w:rFonts w:ascii="Times New Roman" w:hAnsi="Times New Roman" w:cs="Times New Roman"/>
                <w:sz w:val="24"/>
                <w:szCs w:val="24"/>
              </w:rPr>
              <w:t xml:space="preserve">Автор и название книги                                                                         </w:t>
            </w:r>
            <w:r w:rsidRPr="0089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F9F" w:rsidRPr="00B8210E" w:rsidTr="00F63109">
        <w:trPr>
          <w:trHeight w:val="274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Алексеев, К. А.  (Клюев А.С.)</w:t>
            </w:r>
          </w:p>
          <w:p w:rsidR="00510F9F" w:rsidRPr="00B8210E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средств измерений и автоматизации : справочник / Алексеев К.А., Антипин В.С., Ганашек А.Л. [и др.].- Изд. 3-е, перераб. и доп..- Москва: АльянС, 2020.- 488 с.: ил.-   . </w:t>
            </w:r>
            <w:r w:rsidR="00BD7F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ISBN 978-5-00106-230.- 1экз.</w:t>
            </w:r>
          </w:p>
        </w:tc>
      </w:tr>
      <w:tr w:rsidR="008366BA" w:rsidRPr="00B8210E" w:rsidTr="00F63109">
        <w:trPr>
          <w:trHeight w:val="274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6BA" w:rsidRDefault="008366BA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Алимов  Ш. А.  </w:t>
            </w:r>
            <w:r w:rsidRPr="00410D3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: алгебра и начала математического  анализа. Геометрия. Алгебра и начала математического анализа.10-11 класс: учебник. Базовый и углубленный уровни./Алимов Ш. А. -5-е изд.- М. : Просвещение, 2023.</w:t>
            </w:r>
            <w:r w:rsidR="00410D3D" w:rsidRPr="00410D3D">
              <w:rPr>
                <w:rFonts w:ascii="Times New Roman" w:hAnsi="Times New Roman" w:cs="Times New Roman"/>
                <w:bCs/>
                <w:sz w:val="24"/>
                <w:szCs w:val="24"/>
              </w:rPr>
              <w:t>-462 с.</w:t>
            </w:r>
          </w:p>
        </w:tc>
      </w:tr>
      <w:tr w:rsidR="00410D3D" w:rsidRPr="00B8210E" w:rsidTr="00F63109">
        <w:trPr>
          <w:trHeight w:val="274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D3D" w:rsidRPr="00410D3D" w:rsidRDefault="00410D3D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Анатасян Л. С.</w:t>
            </w:r>
            <w:r w:rsidRPr="00410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: алгебра и начала математического анализа. Геометрия. Геометрия: 10-11 классы : базовый и углубленный уровни : учебник/ Л. С. Анатасян, В. Ф. Бутусов, С. Б. Кадомцев и др.-11-е изд.,стер.- М. : Просвещение, 2023.- 287 с. : ил.- ( МГУ – школе)</w:t>
            </w:r>
          </w:p>
        </w:tc>
      </w:tr>
      <w:tr w:rsidR="00510F9F" w:rsidRPr="009675B6" w:rsidTr="00F63109">
        <w:trPr>
          <w:trHeight w:val="274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Андонова, Н. И.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 : учебник / Н.И.Андонова, Т.А.Качурина. </w:t>
            </w:r>
            <w:r w:rsidR="00BD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3-е изд., стер.- Москва: Академия, 2018.- 256 с.- (Профессиональное образование).</w:t>
            </w:r>
          </w:p>
        </w:tc>
      </w:tr>
      <w:tr w:rsidR="00510F9F" w:rsidRPr="009675B6" w:rsidTr="00F63109">
        <w:trPr>
          <w:trHeight w:val="45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53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Афанасьева О.В. 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Английски</w:t>
            </w:r>
            <w:r w:rsidR="00322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язык : 10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базовый уровень : учебник / Афанасьева О.В. ,</w:t>
            </w:r>
            <w:r w:rsidR="00322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Дули Д, Михеева И.В. и др . – 12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 w:rsidR="00322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 w:rsidR="003220D8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22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248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с.: ил.</w:t>
            </w:r>
          </w:p>
        </w:tc>
      </w:tr>
      <w:tr w:rsidR="003220D8" w:rsidRPr="009675B6" w:rsidTr="00F63109">
        <w:trPr>
          <w:trHeight w:val="45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0D8" w:rsidRPr="009B531D" w:rsidRDefault="003220D8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53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Афанасьева О.В. 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Английски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язык : 11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базовый уровень : учебник / Афанасьева О.В. 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Дули Д, Михеева И.В. и др . – 12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256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с.: ил.</w:t>
            </w:r>
          </w:p>
        </w:tc>
      </w:tr>
      <w:tr w:rsidR="00510F9F" w:rsidRPr="009675B6" w:rsidTr="00F63109">
        <w:trPr>
          <w:trHeight w:val="62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вознание : 10 кл. : учебник  : базо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вый уров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 / Боголюбов Л.Н., А. Ю. Лазебникова, А. И. Матвеев и др. /под редакцией Л.Н.Боголюбова , А. Ю. Лазебниковой. – 5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перераб.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32112E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="003211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287 с.</w:t>
            </w:r>
          </w:p>
        </w:tc>
      </w:tr>
      <w:tr w:rsidR="0032112E" w:rsidRPr="009675B6" w:rsidTr="00F63109">
        <w:trPr>
          <w:trHeight w:val="62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12E" w:rsidRPr="00454028" w:rsidRDefault="0032112E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вознание : 11 кл. : учебник  : базо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вый уров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 / Боголюбов Л.Н., Н. И. Городецкая, А. Ю. Лазебникова и др. /под редакцией Л.Н.Боголюбова , А. Ю. Лазебниковой. – 5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перераб.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288 с.</w:t>
            </w:r>
          </w:p>
        </w:tc>
      </w:tr>
      <w:tr w:rsidR="00510F9F" w:rsidRPr="009675B6" w:rsidTr="00F63109">
        <w:trPr>
          <w:trHeight w:val="42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Бурчакова, И. Ю.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 : учебник / И.Ю.Бурчакова, С.В.Ермилова. </w:t>
            </w:r>
            <w:r w:rsidR="00BD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3-е изд., стер.- Москва: Академия, 2018.- 384 с.- (Профессиональное образование). -    ISBN 978-5-4468-7301-2.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0D3D" w:rsidRPr="009675B6" w:rsidTr="00F63109">
        <w:trPr>
          <w:trHeight w:val="60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D3D" w:rsidRPr="00410D3D" w:rsidRDefault="00410D3D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Габриелян О. С.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Химия : 10-й класс : базовый уровень : учебник/ </w:t>
            </w:r>
            <w:r w:rsidR="00DC1A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О. С. Габриелян, И. Г. Остроумов, С. А. Сладков.-5-е изд., стер.-М : Просвещение, 2023.- 128 с. : ил.</w:t>
            </w:r>
          </w:p>
        </w:tc>
      </w:tr>
      <w:tr w:rsidR="00DC1AF5" w:rsidRPr="009675B6" w:rsidTr="00F63109">
        <w:trPr>
          <w:trHeight w:val="60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AF5" w:rsidRDefault="00DC1AF5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Габриелян О. С.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11-й класс : базовый уровень : учебник/ О. С. Габриелян, И. Г. Остроумов, С. А. Сладков.-5-е изд., стер.-М : Просвещение, 2023.- 127 с. : ил.</w:t>
            </w:r>
          </w:p>
        </w:tc>
      </w:tr>
      <w:tr w:rsidR="00510F9F" w:rsidRPr="009675B6" w:rsidTr="00F63109">
        <w:trPr>
          <w:trHeight w:val="851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B6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Гайдукова, Б.М.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4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Техника и технология лабораторных работ : учебное пособие для учащихся учреждений СПО / Б.М.Гайдукова, С.В.Харитонов.- Лань: СПб, 2019.- 128с.: [ ил.].- (Учебники для вузов. Специальная литература). – Режим доступа: </w:t>
            </w:r>
            <w:hyperlink r:id="rId5" w:history="1">
              <w:r w:rsidR="00DC1AF5" w:rsidRPr="006A25E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http://book.ogk.edu.ru/</w:t>
              </w:r>
            </w:hyperlink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Гартел, Р. У.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Сахарные кондитерские изделия. Научные основы и технологии: пер. с англ. : полное справочное руководство для специалистов кондитерских предприятий / Гартел Р. У., фон Эльбе Й. Г., Хофбергер;  под науч. </w:t>
            </w:r>
            <w:r w:rsidR="00DC1AF5"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ед. </w:t>
            </w:r>
            <w:r w:rsidR="00DC1AF5"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анд. </w:t>
            </w:r>
            <w:r w:rsidR="00DC1AF5"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ехн. </w:t>
            </w:r>
            <w:r w:rsidR="00DC1AF5"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аук Л. И. Рысевой  .- Санкт-Петербург: Профессия, 2019.- 784 с . </w:t>
            </w:r>
            <w:r w:rsidR="00DC1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ISBN: 978-5-9909838-9-2.</w:t>
            </w:r>
          </w:p>
        </w:tc>
      </w:tr>
      <w:tr w:rsidR="00DC1AF5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AF5" w:rsidRPr="00DC1AF5" w:rsidRDefault="00DC1AF5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Гладкий Ю. Н.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 : 10-й класс : базовый и углубленный уровни : учебник / Ю. Н. Гладкий, В. В. Николина.-5-е изд., перераб.- М. , Просвещение, 2023.-271 с. : ил., карты.- ( Полярная звезда ).</w:t>
            </w:r>
          </w:p>
        </w:tc>
      </w:tr>
      <w:tr w:rsidR="00DC1AF5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AF5" w:rsidRDefault="00DC1AF5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Гладкий Ю. Н.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 : 11-й класс : базовый и углубленный уровни : учебник / Ю. Н. Гладкий, В. В. Николина.-5-е изд., перер</w:t>
            </w:r>
            <w:r w:rsidR="00AF1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аб.- М. , Просвещение, 2023.-223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 : ил., карты.- ( Полярная звезда ).</w:t>
            </w:r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3B6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Дубровская, Н.И. </w:t>
            </w:r>
            <w:r w:rsidRPr="00313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Приготовление супов и соусов : учеб. пособие для студ. учреждений сред. проф. образования / Н.И.Дубровская. Е.В.Чубасова.- Москва: Академия, 2018.- 176 с.- (Профессиональное образование).- Рекомендовано ФГАУ </w:t>
            </w:r>
            <w:r w:rsidR="00BD7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313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ФИРО</w:t>
            </w:r>
            <w:r w:rsidR="00BD7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313B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рецензия 166 от 24 мая 2017 г.</w:t>
            </w:r>
          </w:p>
        </w:tc>
      </w:tr>
      <w:tr w:rsidR="00505C84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C84" w:rsidRPr="00505C84" w:rsidRDefault="00505C84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Еремин В.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10 класс : учебник : базовый уровень/ В.В. Еремин, Н. Е. Кузьменко, В. И. Теренин, А. А. Дроздов, В. В. Лунин; под ред. В. В. Лунина.-8-е изд.,стер.-М. : Просвещение, 2021.-204 с. : ил.</w:t>
            </w:r>
          </w:p>
        </w:tc>
      </w:tr>
      <w:tr w:rsidR="00505C84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C84" w:rsidRDefault="00505C84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Еремин В.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11 класс : учебник : базовый уровень/ В.В. Еремин, Н. Е. Кузьменко, В. И. Теренин, А. А. Дроздов, В. В. Лунин; под ред. В. В. Лунина.-8-е изд.,перераб.-М. : Просвещение, 2021.-223 с. : ил.</w:t>
            </w:r>
          </w:p>
        </w:tc>
      </w:tr>
      <w:tr w:rsidR="00CF5F2D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F2D" w:rsidRDefault="00CF5F2D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Жданова А.О., Савицкая Е.В</w:t>
            </w:r>
            <w:r w:rsidRPr="00CF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Ф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инансовая грамотность :материалы для обучающихся. Среднее профессиональное образование. –Москва: ВАКО,2020.-400 с. (Учимся разумному финансовому поведению).</w:t>
            </w:r>
          </w:p>
        </w:tc>
      </w:tr>
      <w:tr w:rsidR="00510F9F" w:rsidRPr="003704E9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3704E9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704E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Загладин, Н. В 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История. Всеобщая история. Новейшая история. 1914 г. </w:t>
            </w:r>
            <w:r w:rsidR="00BD7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начало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: учебник для 10-11 классов общеобразовательных организаций. Базовый и углублённый уровни / Н.В.Загладин, Л.С.Белоусов; под науч. </w:t>
            </w:r>
            <w:r w:rsidR="00BD7F98"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ед. С.П.Карпова. </w:t>
            </w:r>
            <w:r w:rsidR="00BD7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3-е изд.- Москва: Русское слово </w:t>
            </w:r>
            <w:r w:rsidR="00BD7F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учебник, 2021.- 288 с.: ил.-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(ФГОС. Инновационная школа).- ISBN 978-5-533-01763-3</w:t>
            </w:r>
          </w:p>
        </w:tc>
      </w:tr>
      <w:tr w:rsidR="00510F9F" w:rsidRPr="009675B6" w:rsidTr="00F63109">
        <w:trPr>
          <w:trHeight w:val="583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Зайцев, С. 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Метрология, стандартизация и сертификация в машиностроении : учебник / С.А.Зайцев, А.Н.Толстов, Д.Д.Грибанов, А.Д.Куранов.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3-е изд., испр .- Москва: Академия, 2019.- 288 с.- (Профессиональное образование).</w:t>
            </w:r>
          </w:p>
        </w:tc>
      </w:tr>
      <w:tr w:rsidR="00510F9F" w:rsidRPr="009675B6" w:rsidTr="00F63109">
        <w:trPr>
          <w:trHeight w:val="563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Зайцев, С.А.</w:t>
            </w:r>
            <w:r>
              <w:rPr>
                <w:rFonts w:ascii="Times New Roman" w:hAnsi="Times New Roman"/>
                <w:sz w:val="24"/>
                <w:szCs w:val="24"/>
              </w:rPr>
              <w:t> Технические измерения : учебник для студ. учреждений сред. проф. образования / С.А.Зайцев, А.Н.Толстов.- Москва: Академия, 2018.- 368 с.- (Профессиональное образование).</w:t>
            </w:r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Качурина, Т. А.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 : учебник / Т.А.Качурина.- Москва: Академия, 2018.- 256 с.- (Профессиональное образование). -   ISBN 978-5-4468-7121-6.  </w:t>
            </w:r>
          </w:p>
        </w:tc>
      </w:tr>
      <w:tr w:rsidR="00510F9F" w:rsidRPr="009675B6" w:rsidTr="00F63109">
        <w:trPr>
          <w:trHeight w:val="603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41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Качурина, Т.А.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Приготовление блюд из рыбы : учеб. пособие для студ. учреждений сред. проф. образования / Т.А.Качурина.- Москва: Академия, 2018.- 160 с., [8] с цв. ил .- (Профессиональное образование).</w:t>
            </w:r>
          </w:p>
        </w:tc>
      </w:tr>
      <w:tr w:rsidR="00510F9F" w:rsidRPr="00A73B7F" w:rsidTr="00F63109">
        <w:trPr>
          <w:trHeight w:val="522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A73B7F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Клюев, А. 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Автоматическое регулирование : учебник для учащихся средних специальных учебных заведений / А.С.Клюев.- Москва: АльянС, 2017.- 351 с.: ил 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 ISBN 978-5-00106-143-4        </w:t>
            </w:r>
          </w:p>
        </w:tc>
      </w:tr>
      <w:tr w:rsidR="00510F9F" w:rsidRPr="00426328" w:rsidTr="00F63109">
        <w:trPr>
          <w:trHeight w:val="51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426328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0E">
              <w:rPr>
                <w:rFonts w:ascii="Times New Roman" w:hAnsi="Times New Roman"/>
                <w:b/>
                <w:bCs/>
                <w:sz w:val="24"/>
                <w:szCs w:val="24"/>
              </w:rPr>
              <w:t>Клюев, А. 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Монтаж приборов и средств автоматизации : справочник / под ред. А.С. Клюева.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 Изд 2-е, перераб. и доп .- Москва: АльянС, 2019.- 728 с.: ил  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 ISBN 978-5-00106-113-7</w:t>
            </w:r>
          </w:p>
        </w:tc>
      </w:tr>
      <w:tr w:rsidR="00510F9F" w:rsidRPr="00426328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426328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0E">
              <w:rPr>
                <w:rFonts w:ascii="Times New Roman" w:hAnsi="Times New Roman"/>
                <w:b/>
                <w:bCs/>
                <w:sz w:val="24"/>
                <w:szCs w:val="24"/>
              </w:rPr>
              <w:t>Клюев, А. 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Наладка средств автоматизации и автоматических систем регулирования : справочное пособие / А.С.Клюев, А.Т.Лебедев, С.А.Клюев, А.Г.Товарнов; под ред.А.С.Клюева.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 3-е изд., стер.- Москва: АльянС, 2019.- 368 с.: ил 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210E">
              <w:rPr>
                <w:rFonts w:ascii="Times New Roman" w:hAnsi="Times New Roman"/>
                <w:sz w:val="24"/>
                <w:szCs w:val="24"/>
              </w:rPr>
              <w:t xml:space="preserve"> ISBN 681.515.41(075.8)</w:t>
            </w:r>
          </w:p>
        </w:tc>
      </w:tr>
      <w:tr w:rsidR="00510F9F" w:rsidRPr="00426328" w:rsidTr="00F63109">
        <w:trPr>
          <w:trHeight w:val="53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426328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Клюев А.С.</w:t>
            </w:r>
            <w:r w:rsidRPr="00426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CB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Монтаж средств измерений и автоматизации : справочник / Алексеев К.А., Антипин В.С., Ганашек А.Л. [и др.].- Изд. 3-е, перераб. и доп..- Москва: АльянС, 2020.- 488 с.: ил.-   . </w:t>
            </w:r>
            <w:r w:rsidR="00BD7F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ISBN 978-5-00106-230.- 1экз</w:t>
            </w:r>
          </w:p>
        </w:tc>
      </w:tr>
      <w:tr w:rsidR="00510F9F" w:rsidRPr="00A3046B" w:rsidTr="00F63109">
        <w:trPr>
          <w:trHeight w:val="56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A3046B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D5">
              <w:rPr>
                <w:rFonts w:ascii="Times New Roman" w:hAnsi="Times New Roman"/>
                <w:b/>
                <w:bCs/>
                <w:sz w:val="24"/>
                <w:szCs w:val="24"/>
              </w:rPr>
              <w:t>Котов, К. И.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D67D5">
              <w:rPr>
                <w:rFonts w:ascii="Times New Roman" w:hAnsi="Times New Roman"/>
                <w:sz w:val="24"/>
                <w:szCs w:val="24"/>
              </w:rPr>
              <w:t>Монтаж, эксплуатация и ремонт автоматических устройств : учебник для учащихся средних специальных учебных заведений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К.И.Котов, М.А.Шершевер.- Москва: АльянС, 2019.- 320 с.: ил 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ISBN 978-5-00106-356-8     </w:t>
            </w:r>
          </w:p>
        </w:tc>
      </w:tr>
      <w:tr w:rsidR="00510F9F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Кузнецова, Л. С.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Технология производства мучных кондитерских изделий : учебник / Л.С.Кузнецова, М.Ю.Сиданова. </w:t>
            </w:r>
            <w:r w:rsidR="00BD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11-е изд., стер.- Москва:  Академия, 2018.- 400 с.- (Профессиональное образование)  .-   ISBN 978-5-4468-6547-5.</w:t>
            </w:r>
          </w:p>
        </w:tc>
      </w:tr>
      <w:tr w:rsidR="00C02C4F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4F" w:rsidRPr="00C02C4F" w:rsidRDefault="00C02C4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Лебедев Ю.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Литература : 10-й класс : базовый уровень : учебник : в 2-х частях .Ч.1./ Ю. В. Лебедев.- 11-е изд., стер.- М., Просвещение,2023.- 367 с. : ил.</w:t>
            </w:r>
          </w:p>
        </w:tc>
      </w:tr>
      <w:tr w:rsidR="00C02C4F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4F" w:rsidRDefault="00C02C4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Лебедев Ю.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Литература : 10-й класс : базовый уровень : учебник : в 2-х частях .Ч.2./ Ю. В. Лебедев.- 11-е изд., стер.- М., Просвещение,2023.- 367 с. : ил.</w:t>
            </w:r>
          </w:p>
        </w:tc>
      </w:tr>
      <w:tr w:rsidR="00510F9F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Лутошкина, Г. Г.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Техническое оснащение и организация рабочего места : учебник / Г.Г.Лутошкина, Ж.С.Анохина. </w:t>
            </w:r>
            <w:r w:rsidR="00BD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5-е изд., стер.- Москва: Академия, 2019.- 240 с.- (Профессиональное образование) . </w:t>
            </w:r>
            <w:r w:rsidR="00BD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ISBN 978-5-4468-8493-3</w:t>
            </w:r>
          </w:p>
        </w:tc>
      </w:tr>
      <w:tr w:rsidR="00510F9F" w:rsidRPr="009675B6" w:rsidTr="00F63109">
        <w:trPr>
          <w:trHeight w:val="54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Лялякин, В. 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Частично механизированная сварка (наплавка) плавлением : учебник / В.П.Лялякин, Д.Б.Слинко. </w:t>
            </w:r>
            <w:r w:rsidR="00BD7F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4-е изд., стер.- Москва: Академия, 2019.- 192 с.- (Профессиональное образование).-   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978-5-4468-8455-1.</w:t>
            </w:r>
          </w:p>
        </w:tc>
      </w:tr>
      <w:tr w:rsidR="00510F9F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Лялякин, В.П.</w:t>
            </w:r>
            <w:r>
              <w:rPr>
                <w:rFonts w:ascii="Times New Roman" w:hAnsi="Times New Roman"/>
                <w:sz w:val="24"/>
                <w:szCs w:val="24"/>
              </w:rPr>
              <w:t> Частично механизированная сварка (наплавка) плавлением : учебник для студ. учреждений сред. проф. образования / В.П.Лялякин, Д.Б.Слинко.- Москва: Академия, 2018.- 192 с.- (Профессиональное образование).-</w:t>
            </w:r>
          </w:p>
        </w:tc>
      </w:tr>
      <w:tr w:rsidR="00215B8D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B8D" w:rsidRPr="00AE60E0" w:rsidRDefault="00AE60E0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Лях В. И. </w:t>
            </w:r>
            <w:r w:rsidRPr="00AE60E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: 10-11 классы 6 базовый уровень : учебник/ В. И. Лях.- 11-е изд.,стер.- М. : Просвещение, 2023.- 271 с. : ил.</w:t>
            </w:r>
          </w:p>
        </w:tc>
      </w:tr>
      <w:tr w:rsidR="00BD7F98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F98" w:rsidRPr="00BD7F98" w:rsidRDefault="00BD7F98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Чубарьян А.О. 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История.</w:t>
            </w:r>
            <w:r w:rsidR="00911C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Всеобщая история.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1914 год- начало ХХ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века :учебник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2-х частях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)/ В.Р. Мединский, А.О. Чубарьян ; Минпросвещения России</w:t>
            </w:r>
            <w:r w:rsidR="00911C8D">
              <w:rPr>
                <w:rFonts w:ascii="Times New Roman" w:hAnsi="Times New Roman"/>
                <w:bCs/>
                <w:sz w:val="24"/>
                <w:szCs w:val="24"/>
              </w:rPr>
              <w:t>.- Москва : Образовательно-издательский центр «Академия», 2024.- 496 с. : ил.</w:t>
            </w:r>
          </w:p>
        </w:tc>
      </w:tr>
      <w:tr w:rsidR="00911C8D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C8D" w:rsidRDefault="00911C8D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Торкунов А.В.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История. История  России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1945 год- начало ХХ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века :учебник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В.Р. Мединский, А.В. Торкунов ; Минпросвещения России.- Москва : Образовательно-издательский центр «Академия», 2024.- 416 с. : ил.</w:t>
            </w:r>
          </w:p>
        </w:tc>
      </w:tr>
      <w:tr w:rsidR="00911C8D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C8D" w:rsidRDefault="00911C8D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Торкунов А.В.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История. История  России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1914 год- 1945 годы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В.Р. Мединский, А.В. Торкунов ; Минпросвещения России.- Москва : Образовательно-издательский центр «Академия», 2024.- 464 с. : ил.</w:t>
            </w:r>
          </w:p>
        </w:tc>
      </w:tr>
      <w:tr w:rsidR="000B1B70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B70" w:rsidRPr="000B1B70" w:rsidRDefault="000B1B70" w:rsidP="008208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Михайлов О.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: 11-й класс : базовый уровень : учебник : в 2-х частях. Ч.1/ О. Н. Михайлов и др.; составитель Е. П. Пронина ; под редакцией В. П. Журавлева.-11-е изд.,стер.- М. : Просвещение, 2023.—415 с. : ил.</w:t>
            </w:r>
          </w:p>
        </w:tc>
      </w:tr>
      <w:tr w:rsidR="00387E3B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E3B" w:rsidRDefault="00387E3B" w:rsidP="0082084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Михайлов О.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: 11-й класс : базовый уровень : учебник : в 2-х частях. Ч.2/ О. Н. Михайлов и др.; составитель Е. П. Пронина ; под редакцией В. П. Журавлева.-11-е изд.,стер.- М. : Просвещение, 2023.—431 с. : ил.</w:t>
            </w:r>
          </w:p>
        </w:tc>
      </w:tr>
      <w:tr w:rsidR="00510F9F" w:rsidRPr="00735566" w:rsidTr="00F63109">
        <w:trPr>
          <w:trHeight w:val="451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73556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Молчанов, А. Г.</w:t>
            </w:r>
            <w:r w:rsidRPr="0073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CA8">
              <w:rPr>
                <w:rFonts w:ascii="Times New Roman" w:hAnsi="Times New Roman" w:cs="Times New Roman"/>
                <w:sz w:val="24"/>
                <w:szCs w:val="24"/>
              </w:rPr>
              <w:t>Подземный ремонт скважин : учебное пособие для  средних  профессионально-технических училищ / А.Г.Молчанов.- Москва: АльянС, 2019.- 208 с.: ил . - ISBN 978-5-00106-229-5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Мякишев, Г. Я. </w:t>
            </w:r>
            <w:r w:rsidR="00387E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Физика. 10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класс : базов</w:t>
            </w:r>
            <w:r w:rsidR="00387E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ый и углубленный уровни :учебник 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/ Г.Я.Мя</w:t>
            </w:r>
            <w:r w:rsidR="00387E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кишев, Б.Б.Буховцев,  Н. Н. Сотский; под ред. Н.А.Парфентьевой.- 10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 w:rsidR="00387E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Москва: Просвещение, </w:t>
            </w:r>
            <w:r w:rsidR="00387E3B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B179D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432с.: ил.: [4] л. цв. ил.- (Кла</w:t>
            </w:r>
            <w:r w:rsidR="00387E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ссический курс).</w:t>
            </w:r>
          </w:p>
        </w:tc>
      </w:tr>
      <w:tr w:rsidR="00387E3B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E3B" w:rsidRPr="00467D9C" w:rsidRDefault="00387E3B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7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Мякишев, Г. Я.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Физика. 11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класс : базов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ый и углубленный уровни :учебник 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/ Г.Я.Мя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кишев, Б.Б.Буховцев,   В. М. Чаругин; под ред. Н.А.Парфентьевой.- 11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Москва: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B179D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432с.: ил.: [4] л. цв. ил.- (Кла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ссический курс).</w:t>
            </w:r>
          </w:p>
        </w:tc>
      </w:tr>
      <w:tr w:rsidR="00510F9F" w:rsidRPr="009675B6" w:rsidTr="00F63109">
        <w:trPr>
          <w:trHeight w:val="6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Нестеренко, В. 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Технология электромонтажных работ : учебное пособие / В.М.Нестеренко, А.М.Мысьянов. -15-е изд., стер .- Москва: Академия, 2018.- 592 с.- (Профессиональное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10F9F" w:rsidRPr="009675B6" w:rsidTr="00F63109">
        <w:trPr>
          <w:trHeight w:val="62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75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Никитин, А. Ф.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Право: 1</w:t>
            </w:r>
            <w:r w:rsidR="007E73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0-11 класс : базовый и углублен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уровни:  учебник /</w:t>
            </w:r>
            <w:r w:rsidR="00892E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 Ф. Никитин,  Т. И. Никитина. Т. Ф. Акчурин.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. </w:t>
            </w:r>
            <w:r w:rsidR="00892E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 4-е изд., перераб.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</w:t>
            </w:r>
            <w:r w:rsidR="00892E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  <w:r w:rsidR="007E73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2023. – 462 с. : ил.</w:t>
            </w:r>
            <w:r w:rsidRPr="00275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10F9F" w:rsidRPr="009675B6" w:rsidTr="00F63109">
        <w:trPr>
          <w:trHeight w:val="545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5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75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Носенко, С. М.</w:t>
            </w:r>
            <w:r w:rsidRPr="00967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Оборудование кондитерского производства XXI века. Часть 4. Мучные кондитерские изделия : справочник для специалистов и студентов / С.М.Носенко, С.В.Чувахин.- Москва: ДеЛи плюс , 2018.- 438 с ISBN: 978-5-9909883-6-1.</w:t>
            </w:r>
          </w:p>
        </w:tc>
      </w:tr>
      <w:tr w:rsidR="00510F9F" w:rsidRPr="009675B6" w:rsidTr="00F63109">
        <w:trPr>
          <w:trHeight w:val="55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 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Контроль качества сварных соединений : учебник / В.В.Овчинников. - 2-е изд., стер.- Москва: Академия, 2018.- 240 с.- (Профессиональное образование). -   ISBN  978-5-4468-6280-1.</w:t>
            </w:r>
          </w:p>
        </w:tc>
      </w:tr>
      <w:tr w:rsidR="00510F9F" w:rsidRPr="00545B3B" w:rsidTr="00F63109">
        <w:trPr>
          <w:trHeight w:val="54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545B3B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B3B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 В.</w:t>
            </w:r>
            <w:r w:rsidRPr="00545B3B">
              <w:rPr>
                <w:rFonts w:ascii="Times New Roman" w:hAnsi="Times New Roman"/>
                <w:sz w:val="24"/>
                <w:szCs w:val="24"/>
              </w:rPr>
              <w:t> Основы технологии сварки и сварочное оборудование : учебник / В.В.Овчинников. - 3-е изд., стер.- Москва: Академия, 2018.- 256 с.- (Профессиональное образование). -   ISBN  978-5-4468-7291-6.</w:t>
            </w:r>
          </w:p>
        </w:tc>
      </w:tr>
      <w:tr w:rsidR="00510F9F" w:rsidRPr="004E135B" w:rsidTr="00F63109">
        <w:trPr>
          <w:trHeight w:val="55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4E135B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135B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 В.</w:t>
            </w:r>
            <w:r w:rsidRPr="004E135B">
              <w:rPr>
                <w:rFonts w:ascii="Times New Roman" w:hAnsi="Times New Roman"/>
                <w:sz w:val="24"/>
                <w:szCs w:val="24"/>
              </w:rPr>
              <w:t> Ручная дуговая сварка (наплавка, резка) плавящимся покрытым электродом : учебник / В.В.Овчинников. - 4-е изд., стер.- Москва: Академия, 2019.- 208 с.- (Профессиональное образование). -    ISBN 978-5-4468-8122-2</w:t>
            </w:r>
          </w:p>
        </w:tc>
      </w:tr>
      <w:tr w:rsidR="00510F9F" w:rsidRPr="004E135B" w:rsidTr="00F63109">
        <w:trPr>
          <w:trHeight w:val="550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4E135B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135B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В.В.</w:t>
            </w:r>
            <w:r w:rsidRPr="004E135B">
              <w:rPr>
                <w:rFonts w:ascii="Times New Roman" w:hAnsi="Times New Roman"/>
                <w:sz w:val="24"/>
                <w:szCs w:val="24"/>
              </w:rPr>
              <w:t xml:space="preserve"> Ручная дуговая сварка (наплавка, резка) плавящимся покрытым электродом : учебник для студ. учреждений сред. проф. образования / В.В.Овчинников.- Москва: Академия, </w:t>
            </w:r>
            <w:r w:rsidRPr="002B179D">
              <w:rPr>
                <w:rFonts w:ascii="Times New Roman" w:hAnsi="Times New Roman"/>
                <w:sz w:val="24"/>
                <w:szCs w:val="24"/>
              </w:rPr>
              <w:t>2018.-</w:t>
            </w:r>
            <w:r w:rsidRPr="004E135B">
              <w:rPr>
                <w:rFonts w:ascii="Times New Roman" w:hAnsi="Times New Roman"/>
                <w:sz w:val="24"/>
                <w:szCs w:val="24"/>
              </w:rPr>
              <w:t xml:space="preserve"> 208 с.- (Профессиональное образование).-</w:t>
            </w:r>
          </w:p>
        </w:tc>
      </w:tr>
      <w:tr w:rsidR="00510F9F" w:rsidRPr="009675B6" w:rsidTr="00F63109">
        <w:trPr>
          <w:trHeight w:val="55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 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Технология производства сварных конструкций : учебник / В.В.Овчинников.- Москва: Академия, 2018.- 272 с.- (Профессиональное образование). -    ISBN  978-5-4468-6470-6</w:t>
            </w:r>
          </w:p>
        </w:tc>
      </w:tr>
      <w:tr w:rsidR="00510F9F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Овчинников, В. В.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Подготовительные и сборочные операции перед сваркой : учебник / В.В.Овчинников. - 3-е изд., стер.- Москва: Академия, 2019.- 192 с.- (Профессиональное образование). -   ISBN 978-5-4468-8120-8</w:t>
            </w:r>
          </w:p>
        </w:tc>
      </w:tr>
      <w:tr w:rsidR="00510F9F" w:rsidRPr="009675B6" w:rsidTr="00F63109">
        <w:trPr>
          <w:trHeight w:val="54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Овчинников,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Подготовительные и сборочные операции перед сваркой : учебник для студ. учреждений сред. проф. образования / В.В.Овчинников.- Москва: Академия, </w:t>
            </w:r>
            <w:r w:rsidRPr="002B179D">
              <w:rPr>
                <w:rFonts w:ascii="Times New Roman" w:hAnsi="Times New Roman"/>
                <w:sz w:val="24"/>
                <w:szCs w:val="24"/>
              </w:rPr>
              <w:t>2018.-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192 с.- (Профессиональное образование).-</w:t>
            </w:r>
          </w:p>
        </w:tc>
      </w:tr>
      <w:tr w:rsidR="00510F9F" w:rsidRPr="003B1D51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3B1D51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Павлов, К.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2323">
              <w:rPr>
                <w:rFonts w:ascii="Times New Roman" w:hAnsi="Times New Roman" w:cs="Times New Roman"/>
                <w:sz w:val="24"/>
                <w:szCs w:val="24"/>
              </w:rPr>
              <w:t>Примеры и задачи по курсу процессов и аппаратов химической технологии : учебное пособие для студентов химико-технологических специальностей вузов / К.Ф.Павлов, П.Г.Романков, А.А.Носков; под ред. П.Г.Романкова. - Изд. 10-е, перераб. и доп .- Москва: АльянС, 2019.- 576 с.: ил  . - ISBN 978-5-91872-031-8</w:t>
            </w:r>
          </w:p>
        </w:tc>
      </w:tr>
      <w:tr w:rsidR="00510F9F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Пантелеев, В. Н.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Основы автоматизации производства : учебник / В.Н.Пантелеев, В.М.Прошин. - 2-е изд., стер.- Москва: Академия, 2018.- 208 с.- (Профессиональное образование). -    ISBN  978-5-4468-7019-6</w:t>
            </w:r>
          </w:p>
        </w:tc>
      </w:tr>
      <w:tr w:rsidR="007E73D1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3D1" w:rsidRPr="007E73D1" w:rsidRDefault="007E73D1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Пасечник В.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Биология : 10-й класс :базовый уровень : учебник/ В. В. Пасечник, А. А. Каменский, А. М. Рубцов; под  ред. В.В. Пасечника.-5-е изд.,стер.-М. : Просвещение. 2023.-223 с. : ил.- ( Линия жизни).</w:t>
            </w:r>
          </w:p>
        </w:tc>
      </w:tr>
      <w:tr w:rsidR="007E73D1" w:rsidRPr="009675B6" w:rsidTr="00F63109">
        <w:trPr>
          <w:trHeight w:val="56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3D1" w:rsidRDefault="007E73D1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Пасечник В.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Биология : 11-й класс :базовый уровень : учебник/ В. В. Пасечник, А. А. Каменский, А. М. Рубцов; под  ред. В.В. Пасечника.-5-е изд.,стер.-М. : Просвещение. 2023.-272 с. : ил.- ( Линия жизни).</w:t>
            </w:r>
          </w:p>
        </w:tc>
      </w:tr>
      <w:tr w:rsidR="00510F9F" w:rsidRPr="009675B6" w:rsidTr="00F63109">
        <w:trPr>
          <w:trHeight w:val="54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Покровский, Б. С.</w:t>
            </w: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Основы слесарного дела : учебник / Б.С.Покровский. </w:t>
            </w:r>
            <w:r w:rsidR="00ED7F1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3-е изд., стер.- Москва: Академия, 2018.- 208 с.- (Профессиональное образование). -    ISBN 978-5-4468-7304-3</w:t>
            </w:r>
          </w:p>
        </w:tc>
      </w:tr>
      <w:tr w:rsidR="00ED7F1E" w:rsidRPr="009675B6" w:rsidTr="00F63109">
        <w:trPr>
          <w:trHeight w:val="54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F1E" w:rsidRPr="00A1214C" w:rsidRDefault="00ED7F1E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Информатика : 10-й класс : базовый и углубленный уровни : учебник в 2-х частях. Ч.1/ К. Ю. Поляков, Е. А. Еремин.- 5-е изд., стер.- М. : Просвещение, 2023. -350 с. : ил.</w:t>
            </w:r>
          </w:p>
        </w:tc>
      </w:tr>
      <w:tr w:rsidR="00ED7F1E" w:rsidRPr="009675B6" w:rsidTr="00F63109">
        <w:trPr>
          <w:trHeight w:val="54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F1E" w:rsidRDefault="00ED7F1E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Информатика : 10-й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Ч.2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-351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ED7F1E" w:rsidRPr="009675B6" w:rsidTr="00F63109">
        <w:trPr>
          <w:trHeight w:val="54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F1E" w:rsidRDefault="00ED7F1E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 : 11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-238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ED7F1E" w:rsidRPr="009675B6" w:rsidTr="00F63109">
        <w:trPr>
          <w:trHeight w:val="54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F1E" w:rsidRDefault="00ED7F1E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 : 11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Ч.2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-238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510F9F" w:rsidRPr="003B1D51" w:rsidTr="00F63109">
        <w:trPr>
          <w:trHeight w:val="569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3B1D51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7D5">
              <w:rPr>
                <w:rFonts w:ascii="Times New Roman" w:hAnsi="Times New Roman"/>
                <w:b/>
                <w:bCs/>
                <w:sz w:val="24"/>
                <w:szCs w:val="24"/>
              </w:rPr>
              <w:t>Раабен, А. А.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67D5">
              <w:rPr>
                <w:rFonts w:ascii="Times New Roman" w:hAnsi="Times New Roman"/>
                <w:sz w:val="24"/>
                <w:szCs w:val="24"/>
              </w:rPr>
              <w:t>Ремонт и монтаж нефтепромыслового оборудования : учебник для техникумов / А.А.Раабен, П.Е.Шевалдин, Н.Х.Максутов. - 3-е изд., перераб. и доп .- Москва: АльянС, 2019.- 383 с.:ил . - ISBN 978-5-00106-311-7</w:t>
            </w:r>
          </w:p>
        </w:tc>
      </w:tr>
      <w:tr w:rsidR="001779D5" w:rsidRPr="00CA249D" w:rsidTr="00F63109">
        <w:trPr>
          <w:trHeight w:val="63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D5" w:rsidRPr="00CA249D" w:rsidRDefault="001779D5" w:rsidP="00820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9D"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О.А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10-й класс :  учебник  для общеобразоват. организаций  :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базовый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углублённый уровни  : 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О.А., Лы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М.А., Гутброд О.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4-е изд., стер.-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22.-255 с.: ил. – ( Вундеркинды Плюс).</w:t>
            </w:r>
          </w:p>
        </w:tc>
      </w:tr>
      <w:tr w:rsidR="001779D5" w:rsidRPr="00CA249D" w:rsidTr="00F63109">
        <w:trPr>
          <w:trHeight w:val="63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D5" w:rsidRPr="00CA249D" w:rsidRDefault="001779D5" w:rsidP="00820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9D"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О.А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11-й класс :  учебник  для общеобразоват. организаций  :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базовый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углублённый уровни  : 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О.А., Лы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М.А., Гутброд О.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4-е изд., стер.-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22.-256 с.: ил. – ( Вундеркинды Плюс).</w:t>
            </w:r>
          </w:p>
        </w:tc>
      </w:tr>
      <w:tr w:rsidR="001779D5" w:rsidRPr="00CA249D" w:rsidTr="00F63109">
        <w:trPr>
          <w:trHeight w:val="63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D5" w:rsidRPr="001779D5" w:rsidRDefault="001779D5" w:rsidP="0082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Рыбченкова Л.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: 10-11 классы : базовый уровень : учебник / Л. М. Рыбченкова, О. М. Александрова. А. Г. Нарушевич и др.. – 5-е изд., стер.- М. Просвещение, 2023. – 271 с. : ил.</w:t>
            </w:r>
          </w:p>
        </w:tc>
      </w:tr>
      <w:tr w:rsidR="00510F9F" w:rsidRPr="009675B6" w:rsidTr="00F63109">
        <w:trPr>
          <w:trHeight w:val="544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Самородова, И.П.</w:t>
            </w:r>
            <w:r>
              <w:rPr>
                <w:rFonts w:ascii="Times New Roman" w:hAnsi="Times New Roman"/>
                <w:sz w:val="24"/>
                <w:szCs w:val="24"/>
              </w:rPr>
              <w:t> Приготовление блюд из мяса и домашней птицы : учеб. пособие для студ. учреждений сред. проф. образования / И.П.Самородова.- Москва: Академия, 2018.- 128 с.- (Профессиональное образование).-</w:t>
            </w:r>
          </w:p>
        </w:tc>
      </w:tr>
      <w:tr w:rsidR="00510F9F" w:rsidRPr="00B241A7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B241A7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Сборник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рецептур на продукцию кондитерского производства : [сборник технических нормативов для специалистов предприятий общественного питания и кондитерского производства всех форм собственности] / сост. М.П.Могильный.- Москва: ДеЛи плюс, </w:t>
            </w:r>
            <w:r w:rsidRPr="002B17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.- 560 с., [20] с. приложения.</w:t>
            </w:r>
          </w:p>
        </w:tc>
      </w:tr>
      <w:tr w:rsidR="00510F9F" w:rsidRPr="00B241A7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B241A7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2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Сборник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рецептур на хлеб и хлебобулочные изделия : [сборник технических нормативов для специалистов предприятий общественного питания и для всех предприятий, занимающихся хлебопекарной деятельностью, независимо от форм собственности, систем и ведомств] / сост. П.С.Ершов.- Санкт </w:t>
            </w:r>
            <w:r w:rsidR="00EF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Петербург: Профи, </w:t>
            </w:r>
            <w:r w:rsidRPr="00E92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</w:t>
            </w:r>
            <w:r w:rsidRPr="0096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.- 208 стр.- Является нормативным документом</w:t>
            </w:r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Семичева, Г. 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Приготовление и подготовка к реализации полуфабрикатов для блюд, кулинарных изделий разнообразного ассортимента : учебник / Г.П.Семичева. </w:t>
            </w:r>
            <w:r w:rsidR="00EF0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2-е изд., стер.- Москва: Академия, 2019.- 256 с.- (Профессиональное образование). -    ISBN 978-5-4468-8133-8.</w:t>
            </w:r>
          </w:p>
        </w:tc>
      </w:tr>
      <w:tr w:rsidR="00510F9F" w:rsidRPr="009675B6" w:rsidTr="00F63109">
        <w:trPr>
          <w:trHeight w:val="487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Сибикин, Ю.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обслуживание, ремонт электрооборудования и сетей промышленных предприятий. В 2 кн. Кн.1 : учебник / Ю.Д.Сибикин. </w:t>
            </w:r>
            <w:r w:rsidR="00EF0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12-е изд., стер.- Москва: Академия, 2018.- 208 с.- (Профессиональное образование).</w:t>
            </w:r>
          </w:p>
        </w:tc>
      </w:tr>
      <w:tr w:rsidR="00510F9F" w:rsidRPr="009675B6" w:rsidTr="00F63109">
        <w:trPr>
          <w:trHeight w:val="481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Сибикин, Ю.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>Техническое обслуживание, ремонт электрооборудования и сетей промыш</w:t>
            </w:r>
            <w:r>
              <w:rPr>
                <w:rFonts w:ascii="Times New Roman" w:hAnsi="Times New Roman"/>
                <w:sz w:val="24"/>
                <w:szCs w:val="24"/>
              </w:rPr>
              <w:t>ленных предприятий. В 2 кн. Кн.2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: учебник / Ю.Д.Сибикин. </w:t>
            </w:r>
            <w:r w:rsidR="00EF0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12-е изд., стер.- Москва: Академия, 2018.- 208 с.- (Профессиональное образование).</w:t>
            </w:r>
          </w:p>
        </w:tc>
      </w:tr>
      <w:tr w:rsidR="00510F9F" w:rsidRPr="009675B6" w:rsidTr="00F63109">
        <w:trPr>
          <w:trHeight w:val="591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Силаева, М. 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Пошив изделий по индивидуальным заказам : учебник / М.А.Силаева. </w:t>
            </w:r>
            <w:r w:rsidR="00EF0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12-е изд., стер.- Москва: Академия, 2019.- 528 с.- (Профессиональное образование). -    ISBN  978-5-4468-8396-7</w:t>
            </w:r>
          </w:p>
        </w:tc>
      </w:tr>
      <w:tr w:rsidR="00510F9F" w:rsidRPr="009814E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814E0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Смидович, Е.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12C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технологии переработки нефти : учебное пособие для студентов химико-технологических специальностей вузов / под ред. Е.В.Смидович и И.П.Лукашевич. </w:t>
            </w:r>
            <w:r w:rsidR="00EF0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12C7">
              <w:rPr>
                <w:rFonts w:ascii="Times New Roman" w:hAnsi="Times New Roman" w:cs="Times New Roman"/>
                <w:sz w:val="24"/>
                <w:szCs w:val="24"/>
              </w:rPr>
              <w:t xml:space="preserve"> Изд. 3-е, перераб. и доп .- Москва: АльянС, 2017.- 288 с . </w:t>
            </w:r>
            <w:r w:rsidR="00EF0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12C7">
              <w:rPr>
                <w:rFonts w:ascii="Times New Roman" w:hAnsi="Times New Roman" w:cs="Times New Roman"/>
                <w:sz w:val="24"/>
                <w:szCs w:val="24"/>
              </w:rPr>
              <w:t xml:space="preserve"> ISBN 978-5-00106-159-5</w:t>
            </w:r>
          </w:p>
        </w:tc>
      </w:tr>
      <w:tr w:rsidR="00EF0CE3" w:rsidRPr="009675B6" w:rsidTr="00F63109">
        <w:trPr>
          <w:trHeight w:val="56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CE3" w:rsidRDefault="00EF0CE3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Сороко-Цюпа О. С.  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История. Всеобщая история. Новейшая история, 1914-1945 гг. : 10-й класс : базовый уровень : учебник / О. С. Сороко-Цюпа, А. О. Сороко-Цюпа; под ред. А. О. Чубарьяна.- 3-е изд., стер.- М. : Просвещение, 2023</w:t>
            </w:r>
            <w:r w:rsidR="00E269E7">
              <w:rPr>
                <w:rFonts w:ascii="Times New Roman" w:hAnsi="Times New Roman"/>
                <w:bCs/>
                <w:sz w:val="24"/>
                <w:szCs w:val="24"/>
              </w:rPr>
              <w:t>.- 223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 xml:space="preserve"> с. : ил., карты.</w:t>
            </w:r>
          </w:p>
        </w:tc>
      </w:tr>
      <w:tr w:rsidR="00EF0CE3" w:rsidRPr="009675B6" w:rsidTr="00F63109">
        <w:trPr>
          <w:trHeight w:val="566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CE3" w:rsidRDefault="00EF0CE3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Сороко-Цюпа О. С.  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История. Всеобщая история. Нове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йшая история, 1946 г.- начало</w:t>
            </w:r>
            <w:r w:rsidR="00E269E7">
              <w:rPr>
                <w:rFonts w:ascii="Times New Roman" w:hAnsi="Times New Roman"/>
                <w:bCs/>
                <w:sz w:val="24"/>
                <w:szCs w:val="24"/>
              </w:rPr>
              <w:t xml:space="preserve"> XXI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: 11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-й класс : базовый уровень : учебник / О. С. Сороко-Цюпа, А. О. Сороко-Цюпа; под ред. А. О. Чубарьяна.- 3-е изд., стер.- М. : Просвещение, 2023</w:t>
            </w:r>
            <w:r w:rsidR="00E269E7">
              <w:rPr>
                <w:rFonts w:ascii="Times New Roman" w:hAnsi="Times New Roman"/>
                <w:bCs/>
                <w:sz w:val="24"/>
                <w:szCs w:val="24"/>
              </w:rPr>
              <w:t>. – 256 с.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 xml:space="preserve"> : ил., карты.</w:t>
            </w:r>
          </w:p>
        </w:tc>
      </w:tr>
      <w:tr w:rsidR="00510F9F" w:rsidRPr="009814E0" w:rsidTr="00F63109">
        <w:trPr>
          <w:trHeight w:val="560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814E0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Сулейманов, А. 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224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расчёты при  текущем и капитальном ремонте скважин : учебное пособие для техникумов / А.Б.Сулейманов, К.А.Карапетов, А.С.Яшин.- Москва: АльянС, 2020.- 224 с.: ил . </w:t>
            </w:r>
            <w:r w:rsidR="00E26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2440">
              <w:rPr>
                <w:rFonts w:ascii="Times New Roman" w:hAnsi="Times New Roman" w:cs="Times New Roman"/>
                <w:sz w:val="24"/>
                <w:szCs w:val="24"/>
              </w:rPr>
              <w:t xml:space="preserve"> ISBN 978-5-00106-314-8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510F9F" w:rsidRPr="009675B6" w:rsidTr="00F63109">
        <w:trPr>
          <w:trHeight w:val="555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675B6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14C">
              <w:rPr>
                <w:rFonts w:ascii="Times New Roman" w:hAnsi="Times New Roman"/>
                <w:b/>
                <w:bCs/>
                <w:sz w:val="24"/>
                <w:szCs w:val="24"/>
              </w:rPr>
              <w:t>Усов, В. 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 и обслуживания на предприятиях общественного питания : учебное пособие / В.В.Усов. </w:t>
            </w:r>
            <w:r w:rsidR="00E269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214C">
              <w:rPr>
                <w:rFonts w:ascii="Times New Roman" w:hAnsi="Times New Roman"/>
                <w:sz w:val="24"/>
                <w:szCs w:val="24"/>
              </w:rPr>
              <w:t xml:space="preserve"> 15-е изд., стер.- Москва: Академия, 2018.- 432 с.- (Профессиональное образование). -    ISBN 978-5-4468-7393-7.</w:t>
            </w:r>
          </w:p>
        </w:tc>
      </w:tr>
      <w:tr w:rsidR="00510F9F" w:rsidRPr="009E4D2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F9F" w:rsidRPr="009E4D20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Фарамазов, С. 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C2323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монтаж оборудования химических нефтеперерабатывающих заводов : учебник для учащихся нефтяных и химико-механических техникумов / С.А.Фарамазов.     </w:t>
            </w:r>
            <w:r w:rsidR="00E26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2323">
              <w:rPr>
                <w:rFonts w:ascii="Times New Roman" w:hAnsi="Times New Roman" w:cs="Times New Roman"/>
                <w:sz w:val="24"/>
                <w:szCs w:val="24"/>
              </w:rPr>
              <w:t xml:space="preserve"> Изд. 3-е, перераб. и доп .- Москва: Альянс, 2019.- 304 с . </w:t>
            </w:r>
            <w:r w:rsidR="00E26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2323">
              <w:rPr>
                <w:rFonts w:ascii="Times New Roman" w:hAnsi="Times New Roman" w:cs="Times New Roman"/>
                <w:sz w:val="24"/>
                <w:szCs w:val="24"/>
              </w:rPr>
              <w:t xml:space="preserve"> ISBN 978-5-91872-140-7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10F9F" w:rsidRPr="009E4D2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E4D20" w:rsidRDefault="00510F9F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Фиталева, С.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художественно-оформительских работ : учебное пособие [для студентов учреждений среднего профессионального образования] / С.В.Фиталева, Д.А.Барабошина.- Москва: Академия,</w:t>
            </w:r>
            <w:r w:rsidRPr="002B179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E92E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 с., [8] с. цв. ил.: ил..- (Профессиональное образование) (Производство художественных и ювелирных изделий).- Допущено Экспертным советом по профессиональному образованию</w:t>
            </w:r>
          </w:p>
        </w:tc>
      </w:tr>
      <w:tr w:rsidR="00E269E7" w:rsidRPr="009E4D2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9E7" w:rsidRPr="00E269E7" w:rsidRDefault="00E269E7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Хасбулатов Р. 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Экономика. :  10-11 классы : базовый и углубленный уровни : учебник / Р. И. Хасбулатов.- 5-е изд., стер..- М. Просвещение, 2023.- 304 с. : ил.</w:t>
            </w:r>
          </w:p>
        </w:tc>
      </w:tr>
      <w:tr w:rsidR="00A82754" w:rsidRPr="009E4D2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54" w:rsidRPr="00A82754" w:rsidRDefault="00A82754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Хренников Б. 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безопасности жизнедеятельности : 10-й класс : учебник / Б. О. Хренников, Л. И. Льняная, М. В. Маслов; под ред. С. Н. Егорова.- М : Просвещение, 2023.- 383 с. : ил.,4 л. цв. вкл.</w:t>
            </w:r>
          </w:p>
        </w:tc>
      </w:tr>
      <w:tr w:rsidR="00A82754" w:rsidRPr="009E4D20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54" w:rsidRDefault="00A82754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Хренников Б. 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безопасности жизнедеятельности : 11-й класс : учебник / Б. О. Хренников, Л. И. Льняная, М. В. Маслов; под ред. С. Н. Егорова.- М : Просвещение, 2023.- 320 с. : ил.,8 л. цв. вкл.</w:t>
            </w:r>
          </w:p>
        </w:tc>
      </w:tr>
      <w:tr w:rsidR="00510F9F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F9F" w:rsidRPr="009675B6" w:rsidRDefault="00E269E7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0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Шитякова, Т.Ю. </w:t>
            </w:r>
            <w:r w:rsidR="00510F9F">
              <w:rPr>
                <w:rFonts w:ascii="Times New Roman" w:hAnsi="Times New Roman"/>
                <w:sz w:val="24"/>
                <w:szCs w:val="24"/>
              </w:rPr>
              <w:t xml:space="preserve">Приготовление блюд и гарниров из круп, бобовых и макаронных изделий, яиц, творога.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10F9F">
              <w:rPr>
                <w:rFonts w:ascii="Times New Roman" w:hAnsi="Times New Roman"/>
                <w:sz w:val="24"/>
                <w:szCs w:val="24"/>
              </w:rPr>
              <w:t>еста : учеб. пособие для студ. учреждений сред. проф. образования / Т.Ю.Шитякова, Т.А.Качурина, Т.А.Сопачева.- Москва: Академия, 2017.- 176 с., [16] с. цв. ил.- (Профессиональное образование).-</w:t>
            </w:r>
          </w:p>
        </w:tc>
      </w:tr>
      <w:tr w:rsidR="00E269E7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9E7" w:rsidRPr="009F2FE6" w:rsidRDefault="009F2FE6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Шубин А.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России, 1914-1945 годы : 10-й класс : базовый уровень : учебник / А. В. Шубин, М. Ю. Мягков, Ю. А. Никифоров идр.; под общ. ред. В. Р. Мединского.- М. : Просвещение, 2023.- 272 с.: ил., карты.</w:t>
            </w:r>
          </w:p>
        </w:tc>
      </w:tr>
      <w:tr w:rsidR="009F2FE6" w:rsidRPr="009675B6" w:rsidTr="00F63109">
        <w:trPr>
          <w:trHeight w:val="798"/>
        </w:trPr>
        <w:tc>
          <w:tcPr>
            <w:tcW w:w="15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FE6" w:rsidRDefault="009F2FE6" w:rsidP="008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Шубин А.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России, 1946- начало XXI века : 11-й класс : базовый уровень : учебник / А. В. Шубин, М. Ю. Мягков, Ю. А. Никифоров идр.; под общ. ред. В. Р. Мединского.- М. : Просвещение, 2023.- 208 с.: ил., карты.</w:t>
            </w:r>
          </w:p>
        </w:tc>
      </w:tr>
    </w:tbl>
    <w:p w:rsidR="00AD57B3" w:rsidRDefault="00E269E7">
      <w:r>
        <w:t xml:space="preserve">  </w:t>
      </w:r>
    </w:p>
    <w:sectPr w:rsidR="00AD57B3" w:rsidSect="00244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10F9F"/>
    <w:rsid w:val="000707C0"/>
    <w:rsid w:val="00072C06"/>
    <w:rsid w:val="0009029F"/>
    <w:rsid w:val="000B1B70"/>
    <w:rsid w:val="00121725"/>
    <w:rsid w:val="001779D5"/>
    <w:rsid w:val="001B1A20"/>
    <w:rsid w:val="001C5C87"/>
    <w:rsid w:val="00215B8D"/>
    <w:rsid w:val="00244885"/>
    <w:rsid w:val="002943DE"/>
    <w:rsid w:val="00302C9C"/>
    <w:rsid w:val="0032112E"/>
    <w:rsid w:val="003220D8"/>
    <w:rsid w:val="00387E3B"/>
    <w:rsid w:val="00410D3D"/>
    <w:rsid w:val="00505C84"/>
    <w:rsid w:val="00510F9F"/>
    <w:rsid w:val="00734635"/>
    <w:rsid w:val="007E73D1"/>
    <w:rsid w:val="008366BA"/>
    <w:rsid w:val="00892E79"/>
    <w:rsid w:val="00911C8D"/>
    <w:rsid w:val="00995A3F"/>
    <w:rsid w:val="009F2FE6"/>
    <w:rsid w:val="00A82754"/>
    <w:rsid w:val="00AD57B3"/>
    <w:rsid w:val="00AE60E0"/>
    <w:rsid w:val="00AF1017"/>
    <w:rsid w:val="00BD7F98"/>
    <w:rsid w:val="00BF2FE8"/>
    <w:rsid w:val="00C02C4F"/>
    <w:rsid w:val="00CF5F2D"/>
    <w:rsid w:val="00D23830"/>
    <w:rsid w:val="00DC1AF5"/>
    <w:rsid w:val="00DE381D"/>
    <w:rsid w:val="00E269E7"/>
    <w:rsid w:val="00ED7F1E"/>
    <w:rsid w:val="00EF0CE3"/>
    <w:rsid w:val="00F63109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ook.ogk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6A7E-E586-46B7-9276-B0E2117C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2023-11-13T06:59:00Z</dcterms:created>
  <dcterms:modified xsi:type="dcterms:W3CDTF">2024-11-06T06:42:00Z</dcterms:modified>
</cp:coreProperties>
</file>