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A3" w:rsidRPr="00F3220B" w:rsidRDefault="002D19A3" w:rsidP="002D1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BA728E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</w:t>
      </w:r>
    </w:p>
    <w:p w:rsidR="002D19A3" w:rsidRPr="00F3220B" w:rsidRDefault="002D19A3" w:rsidP="002D1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F3220B">
        <w:rPr>
          <w:rFonts w:ascii="Times New Roman" w:hAnsi="Times New Roman" w:cs="Times New Roman"/>
          <w:b/>
          <w:bCs/>
          <w:color w:val="00000A"/>
          <w:sz w:val="28"/>
          <w:szCs w:val="28"/>
        </w:rPr>
        <w:t>О социально-психологическом тестировании в образовательных организациях</w:t>
      </w:r>
    </w:p>
    <w:p w:rsidR="002D19A3" w:rsidRPr="00F3220B" w:rsidRDefault="002D19A3" w:rsidP="002D1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A"/>
          <w:sz w:val="28"/>
          <w:szCs w:val="28"/>
        </w:rPr>
      </w:pP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>Уважаемые родители!</w:t>
      </w:r>
    </w:p>
    <w:p w:rsidR="002D19A3" w:rsidRPr="00F3220B" w:rsidRDefault="002D19A3" w:rsidP="002D1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A"/>
          <w:sz w:val="28"/>
          <w:szCs w:val="28"/>
        </w:rPr>
      </w:pP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>Вы, безусловно, — самые близкие и значимые для ребенка люди. Вы</w:t>
      </w: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>стремитесь быть успешными родителями. Вы испытываете тревогу и беспокойств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2D19A3" w:rsidRPr="00F3220B" w:rsidRDefault="002D19A3" w:rsidP="002D1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A"/>
          <w:sz w:val="28"/>
          <w:szCs w:val="28"/>
        </w:rPr>
      </w:pP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</w:t>
      </w:r>
      <w:proofErr w:type="spellStart"/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>ПАВ-психоактивные</w:t>
      </w:r>
      <w:proofErr w:type="spellEnd"/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вещества).</w:t>
      </w:r>
    </w:p>
    <w:p w:rsidR="002D19A3" w:rsidRPr="00F3220B" w:rsidRDefault="002D19A3" w:rsidP="002D1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A"/>
          <w:sz w:val="28"/>
          <w:szCs w:val="28"/>
        </w:rPr>
      </w:pP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>Сегодня Вашему ребенку могут предложить наркотики в школе, в институте, во дворе и на дискотеке, в сети Интернет. До 60 процентов школьников сообщают,</w:t>
      </w: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>что подвергаются давлению со стороны сверстников, побуждающих их принимать</w:t>
      </w: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</w:t>
      </w:r>
      <w:r w:rsidRPr="00953661">
        <w:rPr>
          <w:rFonts w:ascii="Times New Roman" w:eastAsia="TimesNewRomanPSMT" w:hAnsi="Times New Roman" w:cs="Times New Roman"/>
          <w:color w:val="00000A"/>
          <w:sz w:val="28"/>
          <w:szCs w:val="28"/>
        </w:rPr>
        <w:t>ПАВ. Вокруг слишком много наркотиков, чтобы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успокаивать себя соображениями</w:t>
      </w: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>вроде: «С моим ребенком такого случиться не может».</w:t>
      </w:r>
    </w:p>
    <w:p w:rsidR="002D19A3" w:rsidRPr="00F3220B" w:rsidRDefault="002D19A3" w:rsidP="002D1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A"/>
          <w:sz w:val="28"/>
          <w:szCs w:val="28"/>
        </w:rPr>
      </w:pP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>Родителям, как правило, бывает сложно обнаружить ранний опыт</w:t>
      </w: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>употребления наркотиков ребенком, пока употребление еще не переросло в</w:t>
      </w: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>необратимую стадию – болезнь, пока не сформировалась зависимость.</w:t>
      </w:r>
    </w:p>
    <w:p w:rsidR="002D19A3" w:rsidRPr="00F3220B" w:rsidRDefault="002D19A3" w:rsidP="002D1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A"/>
          <w:sz w:val="28"/>
          <w:szCs w:val="28"/>
        </w:rPr>
      </w:pPr>
      <w:r w:rsidRPr="00F3220B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Социально-психологическое тестирование 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>(далее – СПТ) носит, прежде</w:t>
      </w: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>всего, профилактический характер, и призвано удержать молодежь от первых</w:t>
      </w: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>"экспериментов" с наркотиками.</w:t>
      </w:r>
    </w:p>
    <w:p w:rsidR="002D19A3" w:rsidRPr="00F3220B" w:rsidRDefault="002D19A3" w:rsidP="002D1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A"/>
          <w:sz w:val="28"/>
          <w:szCs w:val="28"/>
        </w:rPr>
      </w:pPr>
      <w:proofErr w:type="gramStart"/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Социально-психологическое тестирование проводится в Оренбургской области в соответствии </w:t>
      </w: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>с письмом Министерства просвещения Российской Федерации от 06.08.2020 и п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>риказом Министерства образования и науки РФ от 16</w:t>
      </w: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июня 2014 г. № 658 и приказом </w:t>
      </w: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Министерства образования Оренбургской области  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>от 2</w:t>
      </w: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>0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>.0</w:t>
      </w: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>7.2020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г. № </w:t>
      </w: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01-21/966 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>«О</w:t>
      </w: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порядке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проведении социально-психологического</w:t>
      </w: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>тестирования обучающихся в общеобразовательных</w:t>
      </w: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организациях 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и профессиональных</w:t>
      </w: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образовательных организациях </w:t>
      </w: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>«.</w:t>
      </w:r>
      <w:proofErr w:type="gramEnd"/>
    </w:p>
    <w:p w:rsidR="002D19A3" w:rsidRPr="00F3220B" w:rsidRDefault="002D19A3" w:rsidP="002D1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A"/>
          <w:sz w:val="28"/>
          <w:szCs w:val="28"/>
        </w:rPr>
      </w:pPr>
      <w:r w:rsidRPr="00F3220B">
        <w:rPr>
          <w:rFonts w:ascii="Times New Roman" w:hAnsi="Times New Roman" w:cs="Times New Roman"/>
          <w:b/>
          <w:bCs/>
          <w:color w:val="00000A"/>
          <w:sz w:val="28"/>
          <w:szCs w:val="28"/>
        </w:rPr>
        <w:t>СПТ не выявляет подростков, употребляющих наркотики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>. Оно не</w:t>
      </w:r>
    </w:p>
    <w:p w:rsidR="002D19A3" w:rsidRPr="00F3220B" w:rsidRDefault="002D19A3" w:rsidP="002D1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A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>предполагает постановки какого-либо диагноза Вашему ребенку. Задача</w:t>
      </w: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>тестирования – выявить у детей личностные (поведенческие, психологические)</w:t>
      </w: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особенности, которые при определенных обстоятельствах </w:t>
      </w:r>
      <w:r w:rsidRPr="00F3220B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могут стать 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>(или уже</w:t>
      </w: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>стали) значимыми факторами риска употребления ПАВ.</w:t>
      </w:r>
    </w:p>
    <w:p w:rsidR="002D19A3" w:rsidRDefault="002D19A3" w:rsidP="002D19A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NewRomanPSMT" w:hAnsi="Times New Roman" w:cs="Times New Roman"/>
          <w:color w:val="00000A"/>
          <w:sz w:val="28"/>
          <w:szCs w:val="28"/>
        </w:rPr>
      </w:pP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>Полученные результаты носят прогностический, вероятностный характер. В</w:t>
      </w: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>обобщенном виде они будут использованы при планировании профилактической</w:t>
      </w: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>работы как в образовательной организации, где учится Ваш ребенок, так и в области</w:t>
      </w: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>в целом.</w:t>
      </w:r>
    </w:p>
    <w:p w:rsidR="002D19A3" w:rsidRPr="00F3220B" w:rsidRDefault="002D19A3" w:rsidP="002D1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A"/>
          <w:sz w:val="28"/>
          <w:szCs w:val="28"/>
        </w:rPr>
      </w:pP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Каждый родитель имеет право на </w:t>
      </w:r>
      <w:r w:rsidRPr="008E0FFD">
        <w:rPr>
          <w:rFonts w:ascii="Times New Roman" w:eastAsia="TimesNewRomanPSMT" w:hAnsi="Times New Roman" w:cs="Times New Roman"/>
          <w:bCs/>
          <w:color w:val="00000A"/>
          <w:sz w:val="28"/>
          <w:szCs w:val="28"/>
        </w:rPr>
        <w:t>получение информации</w:t>
      </w:r>
      <w:r w:rsidRPr="00F3220B">
        <w:rPr>
          <w:rFonts w:ascii="Times New Roman" w:eastAsia="TimesNewRomanPSMT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>о результатах</w:t>
      </w:r>
    </w:p>
    <w:p w:rsidR="002D19A3" w:rsidRDefault="002D19A3" w:rsidP="002D1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A"/>
          <w:sz w:val="28"/>
          <w:szCs w:val="28"/>
        </w:rPr>
      </w:pP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>тестирования своего ребенка, не достигшего 15 лет. Дети, старше 15 лет, могут</w:t>
      </w: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обратиться самостоятельно. Свои результаты (конфиденциально) 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lastRenderedPageBreak/>
        <w:t>подросток 15 лет и</w:t>
      </w: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>старше или родитель ребенка до 15 лет может обсудить вместе с</w:t>
      </w: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</w:t>
      </w:r>
      <w:r w:rsidRPr="00F3220B">
        <w:rPr>
          <w:rFonts w:ascii="Times New Roman" w:eastAsia="TimesNewRomanPSMT" w:hAnsi="Times New Roman" w:cs="Times New Roman"/>
          <w:color w:val="00000A"/>
          <w:sz w:val="28"/>
          <w:szCs w:val="28"/>
        </w:rPr>
        <w:t>психологом</w:t>
      </w:r>
    </w:p>
    <w:p w:rsidR="002D19A3" w:rsidRPr="00953661" w:rsidRDefault="002D19A3" w:rsidP="002D19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A"/>
          <w:sz w:val="28"/>
          <w:szCs w:val="28"/>
        </w:rPr>
      </w:pPr>
      <w:r w:rsidRPr="00953661"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После проведения тестирования у </w:t>
      </w:r>
      <w:proofErr w:type="gramStart"/>
      <w:r w:rsidRPr="00953661">
        <w:rPr>
          <w:rFonts w:ascii="Times New Roman" w:eastAsia="TimesNewRomanPSMT" w:hAnsi="Times New Roman" w:cs="Times New Roman"/>
          <w:color w:val="00000A"/>
          <w:sz w:val="28"/>
          <w:szCs w:val="28"/>
        </w:rPr>
        <w:t>обучающихся</w:t>
      </w:r>
      <w:proofErr w:type="gramEnd"/>
      <w:r w:rsidRPr="00953661"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может быть выявлено, на</w:t>
      </w: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</w:t>
      </w:r>
      <w:r w:rsidRPr="00953661">
        <w:rPr>
          <w:rFonts w:ascii="Times New Roman" w:eastAsia="TimesNewRomanPSMT" w:hAnsi="Times New Roman" w:cs="Times New Roman"/>
          <w:color w:val="00000A"/>
          <w:sz w:val="28"/>
          <w:szCs w:val="28"/>
        </w:rPr>
        <w:t>каком уровне находится развитие того или иного его качества, например: отношение</w:t>
      </w: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</w:t>
      </w:r>
      <w:r w:rsidRPr="00953661">
        <w:rPr>
          <w:rFonts w:ascii="Times New Roman" w:eastAsia="TimesNewRomanPSMT" w:hAnsi="Times New Roman" w:cs="Times New Roman"/>
          <w:color w:val="00000A"/>
          <w:sz w:val="28"/>
          <w:szCs w:val="28"/>
        </w:rPr>
        <w:t>к своему здоровью, способность к уверенному поведению, склонность к</w:t>
      </w: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 </w:t>
      </w:r>
      <w:r w:rsidRPr="00953661">
        <w:rPr>
          <w:rFonts w:ascii="Times New Roman" w:eastAsia="TimesNewRomanPSMT" w:hAnsi="Times New Roman" w:cs="Times New Roman"/>
          <w:color w:val="00000A"/>
          <w:sz w:val="28"/>
          <w:szCs w:val="28"/>
        </w:rPr>
        <w:t>необдуманному риску, ответственность и т.д. Такое тестирование является средством развития и воспитания, а не средством контроля и угрозы.</w:t>
      </w:r>
    </w:p>
    <w:p w:rsidR="002D19A3" w:rsidRDefault="002D19A3" w:rsidP="002D19A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NewRomanPSMT" w:hAnsi="Times New Roman" w:cs="Times New Roman"/>
          <w:color w:val="00000A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A"/>
          <w:sz w:val="28"/>
          <w:szCs w:val="28"/>
        </w:rPr>
        <w:t xml:space="preserve">По результатам проведения СПТ обучающиеся могут быть направлены на профилактические медицинские осмотры. </w:t>
      </w:r>
    </w:p>
    <w:p w:rsidR="002D19A3" w:rsidRPr="00F3220B" w:rsidRDefault="002D19A3" w:rsidP="002D19A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NewRomanPSMT" w:hAnsi="Times New Roman" w:cs="Times New Roman"/>
          <w:color w:val="00000A"/>
          <w:sz w:val="28"/>
          <w:szCs w:val="28"/>
        </w:rPr>
      </w:pPr>
    </w:p>
    <w:p w:rsidR="0008590F" w:rsidRDefault="0008590F"/>
    <w:sectPr w:rsidR="0008590F" w:rsidSect="00976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9A3"/>
    <w:rsid w:val="0008590F"/>
    <w:rsid w:val="002D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9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Гурьянова ОА</dc:creator>
  <cp:keywords/>
  <dc:description/>
  <cp:lastModifiedBy>Гурьянова ОА</cp:lastModifiedBy>
  <cp:revision>2</cp:revision>
  <dcterms:created xsi:type="dcterms:W3CDTF">2021-10-20T07:41:00Z</dcterms:created>
  <dcterms:modified xsi:type="dcterms:W3CDTF">2021-10-20T07:41:00Z</dcterms:modified>
</cp:coreProperties>
</file>